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D3A7" w14:textId="77777777" w:rsidR="00F66672" w:rsidRPr="00F01CB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03B06B" w14:textId="77777777" w:rsidR="00F66672" w:rsidRPr="00F01CB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01CB1">
        <w:rPr>
          <w:rFonts w:ascii="Times New Roman" w:hAnsi="Times New Roman" w:cs="Times New Roman"/>
          <w:sz w:val="28"/>
          <w:szCs w:val="28"/>
          <w:u w:val="single"/>
        </w:rPr>
        <w:t>Planning Board Member’s Present:</w:t>
      </w:r>
    </w:p>
    <w:p w14:paraId="2E93D15D" w14:textId="2B0A5CBC" w:rsidR="00F66672" w:rsidRPr="00F01CB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>Earl Titus</w:t>
      </w:r>
      <w:r w:rsidR="0003046E" w:rsidRPr="00F01CB1">
        <w:rPr>
          <w:rFonts w:ascii="Times New Roman" w:hAnsi="Times New Roman" w:cs="Times New Roman"/>
          <w:sz w:val="28"/>
          <w:szCs w:val="28"/>
        </w:rPr>
        <w:t xml:space="preserve">     </w:t>
      </w:r>
      <w:r w:rsidRPr="00F01CB1">
        <w:rPr>
          <w:rFonts w:ascii="Times New Roman" w:hAnsi="Times New Roman" w:cs="Times New Roman"/>
          <w:sz w:val="28"/>
          <w:szCs w:val="28"/>
        </w:rPr>
        <w:t>Larry Swan</w:t>
      </w:r>
      <w:r w:rsidR="0003046E" w:rsidRPr="00F01CB1">
        <w:rPr>
          <w:rFonts w:ascii="Times New Roman" w:hAnsi="Times New Roman" w:cs="Times New Roman"/>
          <w:sz w:val="28"/>
          <w:szCs w:val="28"/>
        </w:rPr>
        <w:t xml:space="preserve">     </w:t>
      </w:r>
      <w:r w:rsidRPr="00F01CB1">
        <w:rPr>
          <w:rFonts w:ascii="Times New Roman" w:hAnsi="Times New Roman" w:cs="Times New Roman"/>
          <w:sz w:val="28"/>
          <w:szCs w:val="28"/>
        </w:rPr>
        <w:t>Bill Deming</w:t>
      </w:r>
      <w:r w:rsidR="0003046E" w:rsidRPr="00F01CB1">
        <w:rPr>
          <w:rFonts w:ascii="Times New Roman" w:hAnsi="Times New Roman" w:cs="Times New Roman"/>
          <w:sz w:val="28"/>
          <w:szCs w:val="28"/>
        </w:rPr>
        <w:t xml:space="preserve">     </w:t>
      </w:r>
      <w:r w:rsidRPr="00F01CB1">
        <w:rPr>
          <w:rFonts w:ascii="Times New Roman" w:hAnsi="Times New Roman" w:cs="Times New Roman"/>
          <w:sz w:val="28"/>
          <w:szCs w:val="28"/>
        </w:rPr>
        <w:t>Deb King</w:t>
      </w:r>
      <w:r w:rsidR="0003046E" w:rsidRPr="00F01CB1">
        <w:rPr>
          <w:rFonts w:ascii="Times New Roman" w:hAnsi="Times New Roman" w:cs="Times New Roman"/>
          <w:sz w:val="28"/>
          <w:szCs w:val="28"/>
        </w:rPr>
        <w:t xml:space="preserve">     Willis Haar</w:t>
      </w:r>
    </w:p>
    <w:p w14:paraId="6747EBC2" w14:textId="77777777" w:rsidR="00B37C23" w:rsidRPr="00F01CB1" w:rsidRDefault="00B37C23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3E4A83" w14:textId="77777777" w:rsidR="00F66672" w:rsidRPr="00F01CB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01CB1">
        <w:rPr>
          <w:rFonts w:ascii="Times New Roman" w:hAnsi="Times New Roman" w:cs="Times New Roman"/>
          <w:sz w:val="28"/>
          <w:szCs w:val="28"/>
          <w:u w:val="single"/>
        </w:rPr>
        <w:t>Public Attendance:</w:t>
      </w:r>
    </w:p>
    <w:p w14:paraId="11CDAA0B" w14:textId="5CFE7014" w:rsidR="0009339A" w:rsidRPr="00F01CB1" w:rsidRDefault="00FD1423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Gerry Gross, Callie Perry Town Clerk, Dave Fuller</w:t>
      </w:r>
    </w:p>
    <w:p w14:paraId="782DAAD3" w14:textId="77777777" w:rsidR="003B017A" w:rsidRPr="00F01CB1" w:rsidRDefault="003B017A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DB4985" w14:textId="05069D7F" w:rsidR="00F66672" w:rsidRPr="00F01CB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  <w:u w:val="single"/>
        </w:rPr>
        <w:t>7:0</w:t>
      </w:r>
      <w:r w:rsidR="0009339A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F01CB1">
        <w:rPr>
          <w:rFonts w:ascii="Times New Roman" w:hAnsi="Times New Roman" w:cs="Times New Roman"/>
          <w:sz w:val="28"/>
          <w:szCs w:val="28"/>
          <w:u w:val="single"/>
        </w:rPr>
        <w:t xml:space="preserve"> pm</w:t>
      </w:r>
      <w:r w:rsidRPr="00F01CB1">
        <w:rPr>
          <w:rFonts w:ascii="Times New Roman" w:hAnsi="Times New Roman" w:cs="Times New Roman"/>
          <w:sz w:val="28"/>
          <w:szCs w:val="28"/>
        </w:rPr>
        <w:t xml:space="preserve"> Earl Titus called the meeting to order.</w:t>
      </w:r>
    </w:p>
    <w:p w14:paraId="3C75DFEA" w14:textId="77777777" w:rsidR="0063441B" w:rsidRPr="00F01CB1" w:rsidRDefault="0063441B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F8FEC7" w14:textId="4731080B" w:rsidR="00596A20" w:rsidRDefault="00FD1423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to approve minutes from June made by Larry Swan, seconded by Willis Haar. All in favor. Motioned carried. </w:t>
      </w:r>
    </w:p>
    <w:p w14:paraId="279B23F1" w14:textId="77777777" w:rsidR="00FD1423" w:rsidRDefault="00FD1423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1BD333" w14:textId="58032354" w:rsidR="00FD1423" w:rsidRDefault="00FD1423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Waiting on approval from the County report. </w:t>
      </w:r>
    </w:p>
    <w:p w14:paraId="41CCE52A" w14:textId="77777777" w:rsidR="00FD1423" w:rsidRDefault="00FD1423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93EFDD" w14:textId="1327D4FD" w:rsidR="00FD1423" w:rsidRDefault="00FD1423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to adjourn made by Willis Haar, seconded by Larry Swan. </w:t>
      </w:r>
    </w:p>
    <w:p w14:paraId="2067A42E" w14:textId="77777777" w:rsidR="00FD1423" w:rsidRDefault="00FD1423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5E3D4D" w14:textId="3ADF5934" w:rsidR="00FD1423" w:rsidRDefault="00FD1423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Respectfully submitted. </w:t>
      </w:r>
    </w:p>
    <w:p w14:paraId="4EDD3478" w14:textId="77777777" w:rsidR="00596A20" w:rsidRDefault="00596A20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B8F7BE" w14:textId="77777777" w:rsidR="00596A20" w:rsidRDefault="00596A20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47884C" w14:textId="1732B0E5" w:rsidR="00B37C23" w:rsidRPr="008F73EB" w:rsidRDefault="00607D6E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3EB">
        <w:rPr>
          <w:rFonts w:ascii="Times New Roman" w:hAnsi="Times New Roman" w:cs="Times New Roman"/>
          <w:sz w:val="28"/>
          <w:szCs w:val="28"/>
        </w:rPr>
        <w:t>Callie Perry</w:t>
      </w:r>
      <w:r w:rsidR="0016061C">
        <w:rPr>
          <w:rFonts w:ascii="Times New Roman" w:hAnsi="Times New Roman" w:cs="Times New Roman"/>
          <w:sz w:val="28"/>
          <w:szCs w:val="28"/>
        </w:rPr>
        <w:t xml:space="preserve">, Lindley </w:t>
      </w:r>
      <w:r w:rsidR="00B37C23" w:rsidRPr="008F73EB">
        <w:rPr>
          <w:rFonts w:ascii="Times New Roman" w:hAnsi="Times New Roman" w:cs="Times New Roman"/>
          <w:sz w:val="28"/>
          <w:szCs w:val="28"/>
        </w:rPr>
        <w:t xml:space="preserve">Town Clerk </w:t>
      </w:r>
    </w:p>
    <w:sectPr w:rsidR="00B37C23" w:rsidRPr="008F73E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CCB92" w14:textId="77777777" w:rsidR="003926C9" w:rsidRDefault="003926C9" w:rsidP="00DD009D">
      <w:pPr>
        <w:spacing w:after="0" w:line="240" w:lineRule="auto"/>
      </w:pPr>
      <w:r>
        <w:separator/>
      </w:r>
    </w:p>
  </w:endnote>
  <w:endnote w:type="continuationSeparator" w:id="0">
    <w:p w14:paraId="25A24EA7" w14:textId="77777777" w:rsidR="003926C9" w:rsidRDefault="003926C9" w:rsidP="00DD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049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897D7" w14:textId="5FC1F94D" w:rsidR="00DD009D" w:rsidRDefault="00DD00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165960" w14:textId="77777777" w:rsidR="00DD009D" w:rsidRDefault="00DD0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3DE0" w14:textId="77777777" w:rsidR="003926C9" w:rsidRDefault="003926C9" w:rsidP="00DD009D">
      <w:pPr>
        <w:spacing w:after="0" w:line="240" w:lineRule="auto"/>
      </w:pPr>
      <w:r>
        <w:separator/>
      </w:r>
    </w:p>
  </w:footnote>
  <w:footnote w:type="continuationSeparator" w:id="0">
    <w:p w14:paraId="582F4372" w14:textId="77777777" w:rsidR="003926C9" w:rsidRDefault="003926C9" w:rsidP="00DD0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B837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 xml:space="preserve">Lindley Planning Board Meeting </w:t>
    </w:r>
  </w:p>
  <w:p w14:paraId="5107CC9A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Lindley Town Hall, 637 County Route 115, Box 62, Lindley, NY 14858</w:t>
    </w:r>
  </w:p>
  <w:p w14:paraId="334119BF" w14:textId="18ABA216" w:rsidR="00DD009D" w:rsidRPr="00F01CB1" w:rsidRDefault="00FD1423" w:rsidP="00DD009D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July 1</w:t>
    </w:r>
    <w:r w:rsidR="00BB5D8C">
      <w:rPr>
        <w:rFonts w:ascii="Times New Roman" w:hAnsi="Times New Roman" w:cs="Times New Roman"/>
        <w:sz w:val="28"/>
        <w:szCs w:val="28"/>
      </w:rPr>
      <w:t>7</w:t>
    </w:r>
    <w:r w:rsidR="0009339A">
      <w:rPr>
        <w:rFonts w:ascii="Times New Roman" w:hAnsi="Times New Roman" w:cs="Times New Roman"/>
        <w:sz w:val="28"/>
        <w:szCs w:val="28"/>
      </w:rPr>
      <w:t>, 2023</w:t>
    </w:r>
  </w:p>
  <w:p w14:paraId="63857A25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Official Minutes held at the Town Clerk’s Office</w:t>
    </w:r>
  </w:p>
  <w:p w14:paraId="3A52C16D" w14:textId="77777777" w:rsidR="00DD009D" w:rsidRDefault="00DD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D0161"/>
    <w:multiLevelType w:val="hybridMultilevel"/>
    <w:tmpl w:val="34389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888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72"/>
    <w:rsid w:val="00005A33"/>
    <w:rsid w:val="0003046E"/>
    <w:rsid w:val="00073EE6"/>
    <w:rsid w:val="0009339A"/>
    <w:rsid w:val="001247D7"/>
    <w:rsid w:val="0016061C"/>
    <w:rsid w:val="001644E3"/>
    <w:rsid w:val="0018556F"/>
    <w:rsid w:val="00204292"/>
    <w:rsid w:val="002745DD"/>
    <w:rsid w:val="00292CE4"/>
    <w:rsid w:val="00307CFB"/>
    <w:rsid w:val="003926C9"/>
    <w:rsid w:val="00397A23"/>
    <w:rsid w:val="003B017A"/>
    <w:rsid w:val="004028C3"/>
    <w:rsid w:val="00422FC4"/>
    <w:rsid w:val="0051463C"/>
    <w:rsid w:val="00590CA3"/>
    <w:rsid w:val="00596A20"/>
    <w:rsid w:val="005B2AEC"/>
    <w:rsid w:val="005E79F9"/>
    <w:rsid w:val="00607D6E"/>
    <w:rsid w:val="0063441B"/>
    <w:rsid w:val="00646FD9"/>
    <w:rsid w:val="006B33AD"/>
    <w:rsid w:val="00782D00"/>
    <w:rsid w:val="00814A86"/>
    <w:rsid w:val="00825CE2"/>
    <w:rsid w:val="00833098"/>
    <w:rsid w:val="00896D82"/>
    <w:rsid w:val="008C0FED"/>
    <w:rsid w:val="008E1CBB"/>
    <w:rsid w:val="008F337E"/>
    <w:rsid w:val="008F73EB"/>
    <w:rsid w:val="0092539D"/>
    <w:rsid w:val="00961807"/>
    <w:rsid w:val="0096318C"/>
    <w:rsid w:val="00975E55"/>
    <w:rsid w:val="00981F34"/>
    <w:rsid w:val="009959DC"/>
    <w:rsid w:val="009B173C"/>
    <w:rsid w:val="009C19EC"/>
    <w:rsid w:val="00AE5967"/>
    <w:rsid w:val="00B37C23"/>
    <w:rsid w:val="00BB5D8C"/>
    <w:rsid w:val="00BF5BEB"/>
    <w:rsid w:val="00C47055"/>
    <w:rsid w:val="00C57B41"/>
    <w:rsid w:val="00CC2591"/>
    <w:rsid w:val="00D1464C"/>
    <w:rsid w:val="00DD009D"/>
    <w:rsid w:val="00E26DD2"/>
    <w:rsid w:val="00EA708D"/>
    <w:rsid w:val="00F01CB1"/>
    <w:rsid w:val="00F03905"/>
    <w:rsid w:val="00F66672"/>
    <w:rsid w:val="00FD1423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41C60"/>
  <w15:chartTrackingRefBased/>
  <w15:docId w15:val="{2133D462-02AD-41FE-A790-E93FED9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9D"/>
  </w:style>
  <w:style w:type="paragraph" w:styleId="Footer">
    <w:name w:val="footer"/>
    <w:basedOn w:val="Normal"/>
    <w:link w:val="Foot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OrthoMaryland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</dc:creator>
  <cp:keywords/>
  <dc:description/>
  <cp:lastModifiedBy>Callie Perry</cp:lastModifiedBy>
  <cp:revision>2</cp:revision>
  <cp:lastPrinted>2023-09-18T22:55:00Z</cp:lastPrinted>
  <dcterms:created xsi:type="dcterms:W3CDTF">2023-09-19T01:04:00Z</dcterms:created>
  <dcterms:modified xsi:type="dcterms:W3CDTF">2023-09-19T01:04:00Z</dcterms:modified>
</cp:coreProperties>
</file>