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D097" w14:textId="5D557A14" w:rsidR="00EB0766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Lindley Planning Board Meeting</w:t>
      </w:r>
    </w:p>
    <w:p w14:paraId="361D1B1E" w14:textId="5F248224" w:rsidR="003C67A5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Lindley Town Hall, 637 County </w:t>
      </w:r>
      <w:r w:rsidR="00EB5356">
        <w:rPr>
          <w:sz w:val="28"/>
          <w:szCs w:val="28"/>
        </w:rPr>
        <w:t>R</w:t>
      </w:r>
      <w:r>
        <w:rPr>
          <w:sz w:val="28"/>
          <w:szCs w:val="28"/>
        </w:rPr>
        <w:t>oute 115, Box 62, Lindley, NY 14858</w:t>
      </w:r>
    </w:p>
    <w:p w14:paraId="3BDCADB6" w14:textId="74B3A6C7" w:rsidR="003C67A5" w:rsidRDefault="00B57A28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E0050B">
        <w:rPr>
          <w:sz w:val="28"/>
          <w:szCs w:val="28"/>
        </w:rPr>
        <w:t>ly</w:t>
      </w:r>
      <w:r>
        <w:rPr>
          <w:sz w:val="28"/>
          <w:szCs w:val="28"/>
        </w:rPr>
        <w:t xml:space="preserve"> </w:t>
      </w:r>
      <w:r w:rsidR="00E366C8">
        <w:rPr>
          <w:sz w:val="28"/>
          <w:szCs w:val="28"/>
        </w:rPr>
        <w:t>21</w:t>
      </w:r>
      <w:r w:rsidR="003C67A5">
        <w:rPr>
          <w:sz w:val="28"/>
          <w:szCs w:val="28"/>
        </w:rPr>
        <w:t>, 202</w:t>
      </w:r>
      <w:r w:rsidR="00212961">
        <w:rPr>
          <w:sz w:val="28"/>
          <w:szCs w:val="28"/>
        </w:rPr>
        <w:t>5</w:t>
      </w:r>
    </w:p>
    <w:p w14:paraId="60BC3B45" w14:textId="5F998A93" w:rsidR="003C67A5" w:rsidRDefault="003C67A5" w:rsidP="003C67A5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Official </w:t>
      </w:r>
      <w:r w:rsidR="009C6037">
        <w:rPr>
          <w:sz w:val="28"/>
          <w:szCs w:val="28"/>
        </w:rPr>
        <w:t>Minutes</w:t>
      </w:r>
      <w:r>
        <w:rPr>
          <w:sz w:val="28"/>
          <w:szCs w:val="28"/>
        </w:rPr>
        <w:t xml:space="preserve"> held at the Town Clerk’s Office</w:t>
      </w:r>
    </w:p>
    <w:p w14:paraId="7A833FE8" w14:textId="6FC310B0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Planning Board Members Present:</w:t>
      </w:r>
    </w:p>
    <w:p w14:paraId="0169FFEB" w14:textId="6D0D7BBA" w:rsidR="003C67A5" w:rsidRDefault="003C67A5" w:rsidP="003C67A5">
      <w:pPr>
        <w:rPr>
          <w:sz w:val="24"/>
          <w:szCs w:val="24"/>
        </w:rPr>
      </w:pPr>
      <w:r>
        <w:rPr>
          <w:sz w:val="24"/>
          <w:szCs w:val="24"/>
        </w:rPr>
        <w:t>Earl Titus    Deb King    Willi</w:t>
      </w:r>
      <w:r w:rsidR="00EB5356">
        <w:rPr>
          <w:sz w:val="24"/>
          <w:szCs w:val="24"/>
        </w:rPr>
        <w:t>s</w:t>
      </w:r>
      <w:r>
        <w:rPr>
          <w:sz w:val="24"/>
          <w:szCs w:val="24"/>
        </w:rPr>
        <w:t xml:space="preserve"> Haar    Ed Foote</w:t>
      </w:r>
      <w:r w:rsidR="00DA17B3">
        <w:rPr>
          <w:sz w:val="24"/>
          <w:szCs w:val="24"/>
        </w:rPr>
        <w:t xml:space="preserve">    </w:t>
      </w:r>
    </w:p>
    <w:p w14:paraId="7F399272" w14:textId="68D8DFD5" w:rsidR="003C67A5" w:rsidRPr="00E366C8" w:rsidRDefault="003C67A5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Absent:</w:t>
      </w:r>
      <w:r w:rsidR="00E366C8">
        <w:rPr>
          <w:sz w:val="24"/>
          <w:szCs w:val="24"/>
          <w:u w:val="single"/>
        </w:rPr>
        <w:t xml:space="preserve"> </w:t>
      </w:r>
      <w:r w:rsidR="00E366C8">
        <w:rPr>
          <w:sz w:val="24"/>
          <w:szCs w:val="24"/>
        </w:rPr>
        <w:t>Larry Swan</w:t>
      </w:r>
    </w:p>
    <w:p w14:paraId="3359AC66" w14:textId="58F29C47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Attendance:</w:t>
      </w:r>
    </w:p>
    <w:p w14:paraId="3EBF0C04" w14:textId="4D5AAE72" w:rsidR="006F27DB" w:rsidRDefault="00212961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Jennifer Cisco </w:t>
      </w:r>
      <w:r w:rsidR="00521291">
        <w:rPr>
          <w:sz w:val="24"/>
          <w:szCs w:val="24"/>
        </w:rPr>
        <w:t xml:space="preserve">  Jim Bixby</w:t>
      </w:r>
      <w:r w:rsidR="006F27DB">
        <w:rPr>
          <w:sz w:val="24"/>
          <w:szCs w:val="24"/>
        </w:rPr>
        <w:t xml:space="preserve"> </w:t>
      </w:r>
      <w:r w:rsidR="00521291">
        <w:rPr>
          <w:sz w:val="24"/>
          <w:szCs w:val="24"/>
        </w:rPr>
        <w:t xml:space="preserve">  </w:t>
      </w:r>
      <w:r w:rsidR="00E366C8">
        <w:rPr>
          <w:sz w:val="24"/>
          <w:szCs w:val="24"/>
        </w:rPr>
        <w:t>David Fuller   Douglas Smith   Jennifer Baker</w:t>
      </w:r>
    </w:p>
    <w:p w14:paraId="47D1B6BB" w14:textId="77777777" w:rsidR="00E366C8" w:rsidRDefault="003C67A5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7:0</w:t>
      </w:r>
      <w:r w:rsidR="00E366C8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 xml:space="preserve"> pm: </w:t>
      </w:r>
      <w:r>
        <w:rPr>
          <w:sz w:val="24"/>
          <w:szCs w:val="24"/>
        </w:rPr>
        <w:t>Meeting called to order b</w:t>
      </w:r>
      <w:r w:rsidR="00521291">
        <w:rPr>
          <w:sz w:val="24"/>
          <w:szCs w:val="24"/>
        </w:rPr>
        <w:t xml:space="preserve">y Earl Titus.  </w:t>
      </w:r>
    </w:p>
    <w:p w14:paraId="60136FEF" w14:textId="35092180" w:rsidR="003C67A5" w:rsidRDefault="00E366C8" w:rsidP="003C67A5">
      <w:pPr>
        <w:rPr>
          <w:sz w:val="24"/>
          <w:szCs w:val="24"/>
        </w:rPr>
      </w:pPr>
      <w:r>
        <w:rPr>
          <w:sz w:val="24"/>
          <w:szCs w:val="24"/>
        </w:rPr>
        <w:t>June</w:t>
      </w:r>
      <w:r w:rsidR="00B57A28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="00521291">
        <w:rPr>
          <w:sz w:val="24"/>
          <w:szCs w:val="24"/>
        </w:rPr>
        <w:t xml:space="preserve">, </w:t>
      </w:r>
      <w:proofErr w:type="gramStart"/>
      <w:r w:rsidR="009C6037">
        <w:rPr>
          <w:sz w:val="24"/>
          <w:szCs w:val="24"/>
        </w:rPr>
        <w:t>2025</w:t>
      </w:r>
      <w:proofErr w:type="gramEnd"/>
      <w:r w:rsidR="003C67A5">
        <w:rPr>
          <w:sz w:val="24"/>
          <w:szCs w:val="24"/>
        </w:rPr>
        <w:t xml:space="preserve"> minutes read</w:t>
      </w:r>
      <w:r w:rsidR="0021296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Minutes amended to spell Bernice </w:t>
      </w:r>
      <w:proofErr w:type="spellStart"/>
      <w:r>
        <w:rPr>
          <w:sz w:val="24"/>
          <w:szCs w:val="24"/>
        </w:rPr>
        <w:t>Laughterborn</w:t>
      </w:r>
      <w:proofErr w:type="spellEnd"/>
      <w:r>
        <w:rPr>
          <w:sz w:val="24"/>
          <w:szCs w:val="24"/>
        </w:rPr>
        <w:t xml:space="preserve"> correctly.</w:t>
      </w:r>
    </w:p>
    <w:p w14:paraId="7DC8CE7E" w14:textId="20AABC85" w:rsid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Motion by</w:t>
      </w:r>
      <w:r>
        <w:rPr>
          <w:sz w:val="24"/>
          <w:szCs w:val="24"/>
        </w:rPr>
        <w:t xml:space="preserve">: </w:t>
      </w:r>
      <w:r w:rsidR="007C2B52">
        <w:rPr>
          <w:sz w:val="24"/>
          <w:szCs w:val="24"/>
        </w:rPr>
        <w:t>Ed Foote</w:t>
      </w:r>
      <w:r>
        <w:rPr>
          <w:sz w:val="24"/>
          <w:szCs w:val="24"/>
        </w:rPr>
        <w:t xml:space="preserve"> to approve</w:t>
      </w:r>
      <w:r w:rsidR="00BA37E8">
        <w:rPr>
          <w:sz w:val="24"/>
          <w:szCs w:val="24"/>
        </w:rPr>
        <w:t xml:space="preserve"> </w:t>
      </w:r>
      <w:r w:rsidR="007C2B52">
        <w:rPr>
          <w:sz w:val="24"/>
          <w:szCs w:val="24"/>
        </w:rPr>
        <w:t>June minutes as amended</w:t>
      </w:r>
    </w:p>
    <w:p w14:paraId="6A01E5A3" w14:textId="2482175C" w:rsidR="00090D3B" w:rsidRP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2nd by</w:t>
      </w:r>
      <w:r>
        <w:rPr>
          <w:sz w:val="24"/>
          <w:szCs w:val="24"/>
        </w:rPr>
        <w:t xml:space="preserve">: </w:t>
      </w:r>
      <w:r w:rsidR="007C2B52">
        <w:rPr>
          <w:sz w:val="24"/>
          <w:szCs w:val="24"/>
        </w:rPr>
        <w:t>Deb King</w:t>
      </w:r>
    </w:p>
    <w:p w14:paraId="6FE2FD2F" w14:textId="7CB256C6" w:rsid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All in favor</w:t>
      </w:r>
      <w:r>
        <w:rPr>
          <w:sz w:val="24"/>
          <w:szCs w:val="24"/>
        </w:rPr>
        <w:t xml:space="preserve">: Motion </w:t>
      </w:r>
      <w:r w:rsidR="00E00960">
        <w:rPr>
          <w:sz w:val="24"/>
          <w:szCs w:val="24"/>
        </w:rPr>
        <w:t>carried.</w:t>
      </w:r>
    </w:p>
    <w:p w14:paraId="406C6331" w14:textId="40CCA392" w:rsidR="007C2B52" w:rsidRDefault="007C2B52" w:rsidP="003C67A5">
      <w:pPr>
        <w:rPr>
          <w:sz w:val="24"/>
          <w:szCs w:val="24"/>
        </w:rPr>
      </w:pPr>
      <w:r>
        <w:rPr>
          <w:sz w:val="24"/>
          <w:szCs w:val="24"/>
        </w:rPr>
        <w:t>Letter sent from the Planning Board to the Zoning Board regarding A</w:t>
      </w:r>
      <w:r w:rsidR="005C014E">
        <w:rPr>
          <w:sz w:val="24"/>
          <w:szCs w:val="24"/>
        </w:rPr>
        <w:t xml:space="preserve">bbey/Indian Hills Rd project. </w:t>
      </w:r>
      <w:r>
        <w:rPr>
          <w:sz w:val="24"/>
          <w:szCs w:val="24"/>
        </w:rPr>
        <w:t xml:space="preserve"> </w:t>
      </w:r>
      <w:r w:rsidR="005C014E">
        <w:rPr>
          <w:sz w:val="24"/>
          <w:szCs w:val="24"/>
        </w:rPr>
        <w:t>L</w:t>
      </w:r>
      <w:r>
        <w:rPr>
          <w:sz w:val="24"/>
          <w:szCs w:val="24"/>
        </w:rPr>
        <w:t>ooks good per Earl.</w:t>
      </w:r>
    </w:p>
    <w:p w14:paraId="34436CD3" w14:textId="2709CA3B" w:rsidR="007C2B52" w:rsidRDefault="007C2B52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Earl asks if anyone has anything further to discuss.  Jim Bixby brings up Dave Myers property on Welty Hill Road regarding the </w:t>
      </w:r>
      <w:r w:rsidR="00A61FB9">
        <w:rPr>
          <w:sz w:val="24"/>
          <w:szCs w:val="24"/>
        </w:rPr>
        <w:t>mother-in-law</w:t>
      </w:r>
      <w:r>
        <w:rPr>
          <w:sz w:val="24"/>
          <w:szCs w:val="24"/>
        </w:rPr>
        <w:t xml:space="preserve"> structure that is proposed.  Dave called and asked what he would need to put in a letter from the adjacent lot owner to get approval for the project.  Discussions regarding the same.</w:t>
      </w:r>
    </w:p>
    <w:p w14:paraId="1F4E6AC7" w14:textId="0BB331F1" w:rsidR="00762792" w:rsidRDefault="00762792" w:rsidP="003C67A5">
      <w:pPr>
        <w:rPr>
          <w:sz w:val="24"/>
          <w:szCs w:val="24"/>
        </w:rPr>
      </w:pPr>
      <w:r>
        <w:rPr>
          <w:sz w:val="24"/>
          <w:szCs w:val="24"/>
        </w:rPr>
        <w:t>Ed Foote asks how we are coming with surveys.  Shared survey charts/results on the overhead. Board dis</w:t>
      </w:r>
      <w:r w:rsidR="00A61FB9">
        <w:rPr>
          <w:sz w:val="24"/>
          <w:szCs w:val="24"/>
        </w:rPr>
        <w:t>cussions regarding the survey and workshops.  Board decides to table workshops until after we get survey results at the end of September.</w:t>
      </w:r>
    </w:p>
    <w:p w14:paraId="3B90A4DD" w14:textId="0C48EDC3" w:rsidR="00A61FB9" w:rsidRDefault="00A61FB9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Doug Smith asks how/why assessments </w:t>
      </w:r>
      <w:proofErr w:type="gramStart"/>
      <w:r>
        <w:rPr>
          <w:sz w:val="24"/>
          <w:szCs w:val="24"/>
        </w:rPr>
        <w:t>are as they</w:t>
      </w:r>
      <w:proofErr w:type="gramEnd"/>
      <w:r>
        <w:rPr>
          <w:sz w:val="24"/>
          <w:szCs w:val="24"/>
        </w:rPr>
        <w:t xml:space="preserve"> are.  Some discussions regarding how these are calculated ensue.</w:t>
      </w:r>
    </w:p>
    <w:p w14:paraId="36B67CC6" w14:textId="52E9ECA1" w:rsidR="00A61FB9" w:rsidRDefault="00A61FB9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Motion by:</w:t>
      </w:r>
      <w:r>
        <w:rPr>
          <w:sz w:val="24"/>
          <w:szCs w:val="24"/>
        </w:rPr>
        <w:t xml:space="preserve"> Deb King to adjourn meeting at 7:33 pm</w:t>
      </w:r>
    </w:p>
    <w:p w14:paraId="55316A32" w14:textId="31B1317B" w:rsidR="00A61FB9" w:rsidRDefault="00A61FB9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2</w:t>
      </w:r>
      <w:r w:rsidRPr="00A61FB9">
        <w:rPr>
          <w:sz w:val="24"/>
          <w:szCs w:val="24"/>
          <w:u w:val="single"/>
          <w:vertAlign w:val="superscript"/>
        </w:rPr>
        <w:t>nd</w:t>
      </w:r>
      <w:r>
        <w:rPr>
          <w:sz w:val="24"/>
          <w:szCs w:val="24"/>
          <w:u w:val="single"/>
        </w:rPr>
        <w:t xml:space="preserve"> by</w:t>
      </w:r>
      <w:proofErr w:type="gramStart"/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Willis</w:t>
      </w:r>
      <w:proofErr w:type="gramEnd"/>
      <w:r>
        <w:rPr>
          <w:sz w:val="24"/>
          <w:szCs w:val="24"/>
        </w:rPr>
        <w:t xml:space="preserve"> Haar</w:t>
      </w:r>
    </w:p>
    <w:p w14:paraId="7B6CAA86" w14:textId="501C3FD1" w:rsidR="00A61FB9" w:rsidRDefault="00A61FB9" w:rsidP="003C67A5">
      <w:pPr>
        <w:rPr>
          <w:sz w:val="24"/>
          <w:szCs w:val="24"/>
        </w:rPr>
      </w:pPr>
      <w:r>
        <w:rPr>
          <w:sz w:val="24"/>
          <w:szCs w:val="24"/>
        </w:rPr>
        <w:t>All in favor: Motion carried.</w:t>
      </w:r>
    </w:p>
    <w:p w14:paraId="7CBF5E4F" w14:textId="6794AEBC" w:rsidR="005C014E" w:rsidRPr="00A61FB9" w:rsidRDefault="005C014E" w:rsidP="003C67A5">
      <w:pPr>
        <w:rPr>
          <w:sz w:val="24"/>
          <w:szCs w:val="24"/>
        </w:rPr>
      </w:pPr>
      <w:r>
        <w:rPr>
          <w:sz w:val="24"/>
          <w:szCs w:val="24"/>
        </w:rPr>
        <w:t>Respectfully submitted.  Jennifer Cisco, Planning Board Clerk</w:t>
      </w:r>
    </w:p>
    <w:sectPr w:rsidR="005C014E" w:rsidRPr="00A61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A5"/>
    <w:rsid w:val="00007982"/>
    <w:rsid w:val="0005277B"/>
    <w:rsid w:val="000552CE"/>
    <w:rsid w:val="00090D3B"/>
    <w:rsid w:val="000D7D86"/>
    <w:rsid w:val="00120A76"/>
    <w:rsid w:val="00121374"/>
    <w:rsid w:val="00152335"/>
    <w:rsid w:val="00190321"/>
    <w:rsid w:val="00195659"/>
    <w:rsid w:val="001E0177"/>
    <w:rsid w:val="001F210D"/>
    <w:rsid w:val="00212961"/>
    <w:rsid w:val="002C6E2B"/>
    <w:rsid w:val="003A429D"/>
    <w:rsid w:val="003C67A5"/>
    <w:rsid w:val="003F3506"/>
    <w:rsid w:val="00454328"/>
    <w:rsid w:val="004707BE"/>
    <w:rsid w:val="00493AB1"/>
    <w:rsid w:val="004B6212"/>
    <w:rsid w:val="004E551C"/>
    <w:rsid w:val="0050164A"/>
    <w:rsid w:val="00521291"/>
    <w:rsid w:val="00563C9E"/>
    <w:rsid w:val="00596D8D"/>
    <w:rsid w:val="005C014E"/>
    <w:rsid w:val="00605176"/>
    <w:rsid w:val="0062525A"/>
    <w:rsid w:val="00632251"/>
    <w:rsid w:val="00633D3F"/>
    <w:rsid w:val="0063499C"/>
    <w:rsid w:val="00672B41"/>
    <w:rsid w:val="006B2D39"/>
    <w:rsid w:val="006F27DB"/>
    <w:rsid w:val="00730192"/>
    <w:rsid w:val="0074433A"/>
    <w:rsid w:val="007515AF"/>
    <w:rsid w:val="00762792"/>
    <w:rsid w:val="00772EDA"/>
    <w:rsid w:val="00786771"/>
    <w:rsid w:val="00795871"/>
    <w:rsid w:val="007C2B52"/>
    <w:rsid w:val="008144B6"/>
    <w:rsid w:val="0089186B"/>
    <w:rsid w:val="00892EA2"/>
    <w:rsid w:val="00922D21"/>
    <w:rsid w:val="009309D5"/>
    <w:rsid w:val="00972F56"/>
    <w:rsid w:val="009C6037"/>
    <w:rsid w:val="00A10CEA"/>
    <w:rsid w:val="00A214B4"/>
    <w:rsid w:val="00A53C2E"/>
    <w:rsid w:val="00A61FB9"/>
    <w:rsid w:val="00A65D90"/>
    <w:rsid w:val="00A7184F"/>
    <w:rsid w:val="00AB60B1"/>
    <w:rsid w:val="00AC5404"/>
    <w:rsid w:val="00B01E10"/>
    <w:rsid w:val="00B57A28"/>
    <w:rsid w:val="00B66DC2"/>
    <w:rsid w:val="00BA37E8"/>
    <w:rsid w:val="00BC76EE"/>
    <w:rsid w:val="00BD3215"/>
    <w:rsid w:val="00BE048C"/>
    <w:rsid w:val="00BE7C8E"/>
    <w:rsid w:val="00BF3646"/>
    <w:rsid w:val="00C13362"/>
    <w:rsid w:val="00C21E6D"/>
    <w:rsid w:val="00C3061D"/>
    <w:rsid w:val="00C4235B"/>
    <w:rsid w:val="00C56B80"/>
    <w:rsid w:val="00CC3515"/>
    <w:rsid w:val="00CD31CA"/>
    <w:rsid w:val="00CD3B39"/>
    <w:rsid w:val="00CE024E"/>
    <w:rsid w:val="00CE17AA"/>
    <w:rsid w:val="00CE301F"/>
    <w:rsid w:val="00D228AF"/>
    <w:rsid w:val="00D62C01"/>
    <w:rsid w:val="00D70027"/>
    <w:rsid w:val="00DA17B3"/>
    <w:rsid w:val="00DF7234"/>
    <w:rsid w:val="00E0050B"/>
    <w:rsid w:val="00E00960"/>
    <w:rsid w:val="00E213BE"/>
    <w:rsid w:val="00E33A6B"/>
    <w:rsid w:val="00E366C8"/>
    <w:rsid w:val="00E816D1"/>
    <w:rsid w:val="00E8666B"/>
    <w:rsid w:val="00E92E06"/>
    <w:rsid w:val="00E972A2"/>
    <w:rsid w:val="00EA580D"/>
    <w:rsid w:val="00EB0766"/>
    <w:rsid w:val="00EB5356"/>
    <w:rsid w:val="00EC0E8A"/>
    <w:rsid w:val="00EE14E8"/>
    <w:rsid w:val="00EF1E86"/>
    <w:rsid w:val="00F14E92"/>
    <w:rsid w:val="00F61FB6"/>
    <w:rsid w:val="00F74E49"/>
    <w:rsid w:val="00FE730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5827"/>
  <w15:chartTrackingRefBased/>
  <w15:docId w15:val="{A4423ACF-B633-4442-B78B-2DE83327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Cisco</dc:creator>
  <cp:keywords/>
  <dc:description/>
  <cp:lastModifiedBy>Callie Perry</cp:lastModifiedBy>
  <cp:revision>2</cp:revision>
  <cp:lastPrinted>2025-07-21T16:13:00Z</cp:lastPrinted>
  <dcterms:created xsi:type="dcterms:W3CDTF">2025-08-20T14:03:00Z</dcterms:created>
  <dcterms:modified xsi:type="dcterms:W3CDTF">2025-08-20T14:03:00Z</dcterms:modified>
</cp:coreProperties>
</file>