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7D097" w14:textId="3926D55D" w:rsidR="00EB0766" w:rsidRDefault="000C3DF8" w:rsidP="003C67A5">
      <w:pPr>
        <w:jc w:val="center"/>
        <w:rPr>
          <w:sz w:val="28"/>
          <w:szCs w:val="28"/>
        </w:rPr>
      </w:pPr>
      <w:r>
        <w:rPr>
          <w:sz w:val="28"/>
          <w:szCs w:val="28"/>
        </w:rPr>
        <w:t xml:space="preserve"> </w:t>
      </w:r>
      <w:r w:rsidR="003C67A5">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7D61E593" w:rsidR="003C67A5" w:rsidRDefault="008707A1" w:rsidP="003C67A5">
      <w:pPr>
        <w:jc w:val="center"/>
        <w:rPr>
          <w:sz w:val="28"/>
          <w:szCs w:val="28"/>
        </w:rPr>
      </w:pPr>
      <w:r>
        <w:rPr>
          <w:sz w:val="28"/>
          <w:szCs w:val="28"/>
        </w:rPr>
        <w:t>August 19</w:t>
      </w:r>
      <w:r w:rsidR="003C67A5">
        <w:rPr>
          <w:sz w:val="28"/>
          <w:szCs w:val="28"/>
        </w:rPr>
        <w:t>, 2024</w:t>
      </w:r>
    </w:p>
    <w:p w14:paraId="60BC3B45" w14:textId="41413EED" w:rsidR="003C67A5" w:rsidRDefault="003C67A5" w:rsidP="003C67A5">
      <w:pPr>
        <w:pBdr>
          <w:bottom w:val="single" w:sz="12" w:space="1" w:color="auto"/>
        </w:pBdr>
        <w:jc w:val="center"/>
        <w:rPr>
          <w:sz w:val="28"/>
          <w:szCs w:val="28"/>
        </w:rPr>
      </w:pPr>
      <w:r>
        <w:rPr>
          <w:sz w:val="28"/>
          <w:szCs w:val="28"/>
        </w:rPr>
        <w:t>Official minutes held at the Town Clerk’s Office</w:t>
      </w:r>
    </w:p>
    <w:p w14:paraId="40A62BC8" w14:textId="77777777" w:rsidR="008707A1" w:rsidRDefault="003C67A5" w:rsidP="003C67A5">
      <w:pPr>
        <w:rPr>
          <w:sz w:val="24"/>
          <w:szCs w:val="24"/>
          <w:u w:val="single"/>
        </w:rPr>
      </w:pPr>
      <w:r>
        <w:rPr>
          <w:sz w:val="24"/>
          <w:szCs w:val="24"/>
          <w:u w:val="single"/>
        </w:rPr>
        <w:t>Planning Board Members Present:</w:t>
      </w:r>
    </w:p>
    <w:p w14:paraId="7F399272" w14:textId="227A9769" w:rsidR="003C67A5" w:rsidRPr="008707A1" w:rsidRDefault="003C67A5" w:rsidP="003C67A5">
      <w:pPr>
        <w:rPr>
          <w:sz w:val="24"/>
          <w:szCs w:val="24"/>
          <w:u w:val="single"/>
        </w:rPr>
      </w:pPr>
      <w:r>
        <w:rPr>
          <w:sz w:val="24"/>
          <w:szCs w:val="24"/>
        </w:rPr>
        <w:t>Willi</w:t>
      </w:r>
      <w:r w:rsidR="00EB5356">
        <w:rPr>
          <w:sz w:val="24"/>
          <w:szCs w:val="24"/>
        </w:rPr>
        <w:t>s</w:t>
      </w:r>
      <w:r>
        <w:rPr>
          <w:sz w:val="24"/>
          <w:szCs w:val="24"/>
        </w:rPr>
        <w:t xml:space="preserve"> Haar    Ed Foote</w:t>
      </w:r>
      <w:r w:rsidR="008707A1">
        <w:rPr>
          <w:sz w:val="24"/>
          <w:szCs w:val="24"/>
        </w:rPr>
        <w:t xml:space="preserve">    Deb King</w:t>
      </w:r>
      <w:r w:rsidR="00B83C3F">
        <w:rPr>
          <w:sz w:val="24"/>
          <w:szCs w:val="24"/>
        </w:rPr>
        <w:t xml:space="preserve">  </w:t>
      </w:r>
      <w:r w:rsidR="00B83C3F">
        <w:rPr>
          <w:sz w:val="24"/>
          <w:szCs w:val="24"/>
        </w:rPr>
        <w:tab/>
      </w:r>
      <w:r w:rsidR="00F771BD">
        <w:rPr>
          <w:sz w:val="24"/>
          <w:szCs w:val="24"/>
        </w:rPr>
        <w:t>Larry Swan</w:t>
      </w:r>
    </w:p>
    <w:p w14:paraId="1FC136F9" w14:textId="3A590236" w:rsidR="00D831F6" w:rsidRDefault="00D831F6" w:rsidP="003C67A5">
      <w:pPr>
        <w:rPr>
          <w:sz w:val="24"/>
          <w:szCs w:val="24"/>
        </w:rPr>
      </w:pPr>
      <w:r>
        <w:rPr>
          <w:sz w:val="24"/>
          <w:szCs w:val="24"/>
          <w:u w:val="single"/>
        </w:rPr>
        <w:t>Members Absent:</w:t>
      </w:r>
    </w:p>
    <w:p w14:paraId="0FC2F15D" w14:textId="22586567" w:rsidR="00D831F6" w:rsidRPr="00D831F6" w:rsidRDefault="008707A1" w:rsidP="003C67A5">
      <w:pPr>
        <w:rPr>
          <w:sz w:val="24"/>
          <w:szCs w:val="24"/>
        </w:rPr>
      </w:pPr>
      <w:r>
        <w:rPr>
          <w:sz w:val="24"/>
          <w:szCs w:val="24"/>
        </w:rPr>
        <w:t>Earl Titus</w:t>
      </w:r>
    </w:p>
    <w:p w14:paraId="3359AC66" w14:textId="58F29C47" w:rsidR="003C67A5" w:rsidRDefault="003C67A5" w:rsidP="003C67A5">
      <w:pPr>
        <w:rPr>
          <w:sz w:val="24"/>
          <w:szCs w:val="24"/>
          <w:u w:val="single"/>
        </w:rPr>
      </w:pPr>
      <w:r>
        <w:rPr>
          <w:sz w:val="24"/>
          <w:szCs w:val="24"/>
          <w:u w:val="single"/>
        </w:rPr>
        <w:t>Public Attendance:</w:t>
      </w:r>
    </w:p>
    <w:p w14:paraId="483CEE01" w14:textId="7748B3DF" w:rsidR="003C67A5" w:rsidRDefault="008707A1" w:rsidP="003C67A5">
      <w:pPr>
        <w:rPr>
          <w:sz w:val="24"/>
          <w:szCs w:val="24"/>
        </w:rPr>
      </w:pPr>
      <w:r>
        <w:rPr>
          <w:sz w:val="24"/>
          <w:szCs w:val="24"/>
        </w:rPr>
        <w:t>Brad Drake   Kim Gotshall   Art Gotshall   Mike Perry   Jen Baker   Jeff Swan   Mike Flook   Carol Flook   Michael Keegan   Brenda Keegan   Gerry Gross   Ron Mosier   Janice Oberlander   Susan Jaynes   Bill Cisco   Amber Brarens   Patti Snyder   Patrick Clark   Fred Collins   Frederick Collins III   Deb Burdick   Roderick Burdick   Linda Swan   Mark Swan   Sue Boyer   Roger Boyer   Bud Tyler   James Bixby   Jennifer Cisco   Roger Reep</w:t>
      </w:r>
    </w:p>
    <w:p w14:paraId="5847A6E6" w14:textId="34302D43" w:rsidR="003C67A5" w:rsidRDefault="003C67A5" w:rsidP="003C67A5">
      <w:pPr>
        <w:rPr>
          <w:sz w:val="24"/>
          <w:szCs w:val="24"/>
        </w:rPr>
      </w:pPr>
      <w:r>
        <w:rPr>
          <w:sz w:val="24"/>
          <w:szCs w:val="24"/>
          <w:u w:val="single"/>
        </w:rPr>
        <w:t>7:0</w:t>
      </w:r>
      <w:r w:rsidR="008707A1">
        <w:rPr>
          <w:sz w:val="24"/>
          <w:szCs w:val="24"/>
          <w:u w:val="single"/>
        </w:rPr>
        <w:t>7</w:t>
      </w:r>
      <w:r>
        <w:rPr>
          <w:sz w:val="24"/>
          <w:szCs w:val="24"/>
          <w:u w:val="single"/>
        </w:rPr>
        <w:t xml:space="preserve"> pm: </w:t>
      </w:r>
      <w:r>
        <w:rPr>
          <w:sz w:val="24"/>
          <w:szCs w:val="24"/>
        </w:rPr>
        <w:t xml:space="preserve">Meeting called to order by </w:t>
      </w:r>
      <w:r w:rsidR="008707A1">
        <w:rPr>
          <w:sz w:val="24"/>
          <w:szCs w:val="24"/>
        </w:rPr>
        <w:t>Willis Haar</w:t>
      </w:r>
    </w:p>
    <w:p w14:paraId="6A91E210" w14:textId="156243E0" w:rsidR="00C11500" w:rsidRDefault="00C11500" w:rsidP="003C67A5">
      <w:pPr>
        <w:rPr>
          <w:sz w:val="24"/>
          <w:szCs w:val="24"/>
        </w:rPr>
      </w:pPr>
      <w:r>
        <w:rPr>
          <w:sz w:val="24"/>
          <w:szCs w:val="24"/>
        </w:rPr>
        <w:t>7:08 pm: Public Hearing for the proposed Solar project open</w:t>
      </w:r>
    </w:p>
    <w:p w14:paraId="2DBCF455" w14:textId="74131DA3" w:rsidR="00C11500" w:rsidRDefault="00C11500" w:rsidP="003C67A5">
      <w:pPr>
        <w:rPr>
          <w:sz w:val="24"/>
          <w:szCs w:val="24"/>
        </w:rPr>
      </w:pPr>
      <w:r>
        <w:rPr>
          <w:sz w:val="24"/>
          <w:szCs w:val="24"/>
        </w:rPr>
        <w:t xml:space="preserve">Willis explains there is a </w:t>
      </w:r>
      <w:r w:rsidR="0028776E">
        <w:rPr>
          <w:sz w:val="24"/>
          <w:szCs w:val="24"/>
        </w:rPr>
        <w:t>sign-up</w:t>
      </w:r>
      <w:r>
        <w:rPr>
          <w:sz w:val="24"/>
          <w:szCs w:val="24"/>
        </w:rPr>
        <w:t xml:space="preserve"> sheet in the lobby for anyone that wants to speak.  There will be a 3 minute limit for each resident to comment to allow enough time for everyone to speak.  If there are more comments and time allows, the board will allow further time for comments.  If there are more comments than time allows, the board would appreciate it if those comments were submitted in writing to the Town Clerk to be given to the Planning Board for further review and consideration.  </w:t>
      </w:r>
    </w:p>
    <w:p w14:paraId="7E813A4D" w14:textId="58653E42" w:rsidR="00962013" w:rsidRDefault="00962013" w:rsidP="003C67A5">
      <w:pPr>
        <w:rPr>
          <w:sz w:val="24"/>
          <w:szCs w:val="24"/>
        </w:rPr>
      </w:pPr>
      <w:r>
        <w:rPr>
          <w:sz w:val="24"/>
          <w:szCs w:val="24"/>
        </w:rPr>
        <w:t>Willis</w:t>
      </w:r>
      <w:r w:rsidR="00173A4E">
        <w:rPr>
          <w:sz w:val="24"/>
          <w:szCs w:val="24"/>
        </w:rPr>
        <w:t xml:space="preserve"> Haar</w:t>
      </w:r>
      <w:r>
        <w:rPr>
          <w:sz w:val="24"/>
          <w:szCs w:val="24"/>
        </w:rPr>
        <w:t>: Okay, if you’d like to present your project.</w:t>
      </w:r>
    </w:p>
    <w:p w14:paraId="1E190906" w14:textId="4ADEDE80" w:rsidR="00173A4E" w:rsidRDefault="00962013" w:rsidP="003C67A5">
      <w:pPr>
        <w:rPr>
          <w:sz w:val="24"/>
          <w:szCs w:val="24"/>
        </w:rPr>
      </w:pPr>
      <w:r>
        <w:rPr>
          <w:sz w:val="24"/>
          <w:szCs w:val="24"/>
        </w:rPr>
        <w:t>Dennis</w:t>
      </w:r>
      <w:r w:rsidR="00173A4E">
        <w:rPr>
          <w:sz w:val="24"/>
          <w:szCs w:val="24"/>
        </w:rPr>
        <w:t xml:space="preserve"> Ryan</w:t>
      </w:r>
      <w:r>
        <w:rPr>
          <w:sz w:val="24"/>
          <w:szCs w:val="24"/>
        </w:rPr>
        <w:t xml:space="preserve">: Yes Sir, my name is Dennis </w:t>
      </w:r>
      <w:r w:rsidR="0028776E">
        <w:rPr>
          <w:sz w:val="24"/>
          <w:szCs w:val="24"/>
        </w:rPr>
        <w:t>Ryan I’m</w:t>
      </w:r>
      <w:r>
        <w:rPr>
          <w:sz w:val="24"/>
          <w:szCs w:val="24"/>
        </w:rPr>
        <w:t xml:space="preserve"> the owner of ESG Energy Holdings, LLC.  Our company develops commercial real estate projects involving renewable energy.  We’re based out of East Aurora </w:t>
      </w:r>
      <w:r w:rsidR="0028776E">
        <w:rPr>
          <w:sz w:val="24"/>
          <w:szCs w:val="24"/>
        </w:rPr>
        <w:t>NY I’m</w:t>
      </w:r>
      <w:r>
        <w:rPr>
          <w:sz w:val="24"/>
          <w:szCs w:val="24"/>
        </w:rPr>
        <w:t xml:space="preserve"> here with my teammate, Al Zielinski, our engineer, and I’d like to thank you for your time.  Unlike our competitors, we actually buy and own the land that our projects are located.  As landowners, we’re committed to being a good neighbor.  We design our projects in a way so that it minimizes the impact on the community.  Our goa</w:t>
      </w:r>
      <w:r w:rsidR="00173A4E">
        <w:rPr>
          <w:sz w:val="24"/>
          <w:szCs w:val="24"/>
        </w:rPr>
        <w:t>l</w:t>
      </w:r>
      <w:r>
        <w:rPr>
          <w:sz w:val="24"/>
          <w:szCs w:val="24"/>
        </w:rPr>
        <w:t xml:space="preserve"> is to provide economic activity to local companies or businesses located in the areas near our renewable energy projects.  This include</w:t>
      </w:r>
      <w:r w:rsidR="00173A4E">
        <w:rPr>
          <w:sz w:val="24"/>
          <w:szCs w:val="24"/>
        </w:rPr>
        <w:t>s</w:t>
      </w:r>
      <w:r>
        <w:rPr>
          <w:sz w:val="24"/>
          <w:szCs w:val="24"/>
        </w:rPr>
        <w:t xml:space="preserve"> engineering, construction, operations, and maintenance where possible.  On this project, an example for this is we actual</w:t>
      </w:r>
      <w:r w:rsidR="00173A4E">
        <w:rPr>
          <w:sz w:val="24"/>
          <w:szCs w:val="24"/>
        </w:rPr>
        <w:t>l</w:t>
      </w:r>
      <w:r>
        <w:rPr>
          <w:sz w:val="24"/>
          <w:szCs w:val="24"/>
        </w:rPr>
        <w:t xml:space="preserve">y have our construction partner as a service disabled veteran owned company that’s actually </w:t>
      </w:r>
      <w:r>
        <w:rPr>
          <w:sz w:val="24"/>
          <w:szCs w:val="24"/>
        </w:rPr>
        <w:lastRenderedPageBreak/>
        <w:t>going to be constructing the project.  The project can result in the positive economic impacts to the area.  This includes jobs, more reliable electricity and increased rea</w:t>
      </w:r>
      <w:r w:rsidR="00173A4E">
        <w:rPr>
          <w:sz w:val="24"/>
          <w:szCs w:val="24"/>
        </w:rPr>
        <w:t>l</w:t>
      </w:r>
      <w:r>
        <w:rPr>
          <w:sz w:val="24"/>
          <w:szCs w:val="24"/>
        </w:rPr>
        <w:t xml:space="preserve"> property tax income to be shared by the county, the school and the Town of Lindley.  The Lindley Solar Project was star</w:t>
      </w:r>
      <w:r w:rsidR="00173A4E">
        <w:rPr>
          <w:sz w:val="24"/>
          <w:szCs w:val="24"/>
        </w:rPr>
        <w:t>t</w:t>
      </w:r>
      <w:r>
        <w:rPr>
          <w:sz w:val="24"/>
          <w:szCs w:val="24"/>
        </w:rPr>
        <w:t>ed in April 2023.  The property address is 9155 Smith Road, Painted Post, NY.  The proposed project is located on a 27 acre, commercially zoned vacant parcel of land that’s adjacent to the Presho exit at Interstate 99.  The land has been marketed for sale by its current owner, Ron, sitting next to me, for 20 plus years.  We’ve been working on this project for 16 months and we actually have designed the project so it would not adversely affect neighbors, community, environment and wildlife.  One of the things this project has a unique geographical location where we’re able to set the actual closest portion of any solar part of the sol</w:t>
      </w:r>
      <w:r w:rsidR="00DB04D0">
        <w:rPr>
          <w:sz w:val="24"/>
          <w:szCs w:val="24"/>
        </w:rPr>
        <w:t xml:space="preserve">ar project </w:t>
      </w:r>
      <w:r w:rsidR="00173A4E">
        <w:rPr>
          <w:sz w:val="24"/>
          <w:szCs w:val="24"/>
        </w:rPr>
        <w:t xml:space="preserve">is </w:t>
      </w:r>
      <w:r w:rsidR="00DB04D0">
        <w:rPr>
          <w:sz w:val="24"/>
          <w:szCs w:val="24"/>
        </w:rPr>
        <w:t xml:space="preserve">more than 900 feet from Smith Road.  </w:t>
      </w:r>
      <w:r w:rsidR="00173A4E">
        <w:rPr>
          <w:sz w:val="24"/>
          <w:szCs w:val="24"/>
        </w:rPr>
        <w:t>And i</w:t>
      </w:r>
      <w:r w:rsidR="00DB04D0">
        <w:rPr>
          <w:sz w:val="24"/>
          <w:szCs w:val="24"/>
        </w:rPr>
        <w:t>t’s 900 feet that has to go over a 42 foot hill. So there’s no way any of the neighbors or neighboring properties would see this.  As mentioned, we’re pleased to continue the dialogue with the town.  Today’s public hearing is the third public hearing related to this project.  The first was on June 19, 2023.  The seco</w:t>
      </w:r>
      <w:r w:rsidR="00173A4E">
        <w:rPr>
          <w:sz w:val="24"/>
          <w:szCs w:val="24"/>
        </w:rPr>
        <w:t>n</w:t>
      </w:r>
      <w:r w:rsidR="00DB04D0">
        <w:rPr>
          <w:sz w:val="24"/>
          <w:szCs w:val="24"/>
        </w:rPr>
        <w:t>d was on November 20, 2023 but today is the third and our conversation progresses and as we move forward we have amended our proposal.  For example, we too</w:t>
      </w:r>
      <w:r w:rsidR="00173A4E">
        <w:rPr>
          <w:sz w:val="24"/>
          <w:szCs w:val="24"/>
        </w:rPr>
        <w:t>k</w:t>
      </w:r>
      <w:r w:rsidR="00DB04D0">
        <w:rPr>
          <w:sz w:val="24"/>
          <w:szCs w:val="24"/>
        </w:rPr>
        <w:t xml:space="preserve"> out the proposed signage that we were going to have because the community said they didn’t want it and so that’s why we revised our plan and then basically since the second hearing</w:t>
      </w:r>
      <w:r w:rsidR="00173A4E">
        <w:rPr>
          <w:sz w:val="24"/>
          <w:szCs w:val="24"/>
        </w:rPr>
        <w:t xml:space="preserve"> of l</w:t>
      </w:r>
      <w:r w:rsidR="00DB04D0">
        <w:rPr>
          <w:sz w:val="24"/>
          <w:szCs w:val="24"/>
        </w:rPr>
        <w:t>ast November we fielded more than 45 questions related to the project from the community.  So, in closing, I’d like to take a seat and I look forward to hearing and listening intently to the comments and feedbacks f</w:t>
      </w:r>
      <w:r w:rsidR="00173A4E">
        <w:rPr>
          <w:sz w:val="24"/>
          <w:szCs w:val="24"/>
        </w:rPr>
        <w:t>ro</w:t>
      </w:r>
      <w:r w:rsidR="00DB04D0">
        <w:rPr>
          <w:sz w:val="24"/>
          <w:szCs w:val="24"/>
        </w:rPr>
        <w:t xml:space="preserve">m the community and we’ll reply whatever the town board seeks for us.  Thank you. </w:t>
      </w:r>
    </w:p>
    <w:p w14:paraId="402C59EB" w14:textId="4FF6B954" w:rsidR="002208DC" w:rsidRDefault="00173A4E" w:rsidP="003C67A5">
      <w:pPr>
        <w:rPr>
          <w:sz w:val="24"/>
          <w:szCs w:val="24"/>
        </w:rPr>
      </w:pPr>
      <w:r>
        <w:rPr>
          <w:sz w:val="24"/>
          <w:szCs w:val="24"/>
        </w:rPr>
        <w:t>Al Zielinski</w:t>
      </w:r>
      <w:r w:rsidR="0028776E">
        <w:rPr>
          <w:sz w:val="24"/>
          <w:szCs w:val="24"/>
        </w:rPr>
        <w:t>: I’d</w:t>
      </w:r>
      <w:r w:rsidR="00DB04D0">
        <w:rPr>
          <w:sz w:val="24"/>
          <w:szCs w:val="24"/>
        </w:rPr>
        <w:t xml:space="preserve"> like to add one thing, If anybody saw us driving around, I know somebody did already, we have to take pictures.  New York state office of Preservation and Historical, SHPO, is what we call it, they told us and demanded th</w:t>
      </w:r>
      <w:r>
        <w:rPr>
          <w:sz w:val="24"/>
          <w:szCs w:val="24"/>
        </w:rPr>
        <w:t>a</w:t>
      </w:r>
      <w:r w:rsidR="00DB04D0">
        <w:rPr>
          <w:sz w:val="24"/>
          <w:szCs w:val="24"/>
        </w:rPr>
        <w:t>t we go around and take pictures</w:t>
      </w:r>
      <w:r>
        <w:rPr>
          <w:sz w:val="24"/>
          <w:szCs w:val="24"/>
        </w:rPr>
        <w:t xml:space="preserve"> </w:t>
      </w:r>
      <w:r w:rsidR="00DB04D0">
        <w:rPr>
          <w:sz w:val="24"/>
          <w:szCs w:val="24"/>
        </w:rPr>
        <w:t xml:space="preserve">of anything within or adjacent to the project boundaries including buildings and properties on both sides of Smith Road and the Indian Hills golf course and anything in between.  So that’s why we were driving around.  </w:t>
      </w:r>
    </w:p>
    <w:p w14:paraId="2E99B71A" w14:textId="723665A6" w:rsidR="00962013" w:rsidRDefault="002208DC" w:rsidP="003C67A5">
      <w:pPr>
        <w:rPr>
          <w:sz w:val="24"/>
          <w:szCs w:val="24"/>
        </w:rPr>
      </w:pPr>
      <w:r>
        <w:rPr>
          <w:sz w:val="24"/>
          <w:szCs w:val="24"/>
        </w:rPr>
        <w:t xml:space="preserve">Dennis Ryan: </w:t>
      </w:r>
      <w:r w:rsidR="00DB04D0">
        <w:rPr>
          <w:sz w:val="24"/>
          <w:szCs w:val="24"/>
        </w:rPr>
        <w:t xml:space="preserve">Just taking pictures </w:t>
      </w:r>
      <w:r>
        <w:rPr>
          <w:sz w:val="24"/>
          <w:szCs w:val="24"/>
        </w:rPr>
        <w:t>from</w:t>
      </w:r>
      <w:r w:rsidR="00DB04D0">
        <w:rPr>
          <w:sz w:val="24"/>
          <w:szCs w:val="24"/>
        </w:rPr>
        <w:t xml:space="preserve"> the road and then we have to put that info together in a report to the state historic preservation office a</w:t>
      </w:r>
      <w:r>
        <w:rPr>
          <w:sz w:val="24"/>
          <w:szCs w:val="24"/>
        </w:rPr>
        <w:t>s</w:t>
      </w:r>
      <w:r w:rsidR="00DB04D0">
        <w:rPr>
          <w:sz w:val="24"/>
          <w:szCs w:val="24"/>
        </w:rPr>
        <w:t xml:space="preserve"> part of their investigation into the project.  So we just wanted to alleviate any fears.  We’re from outside of Buffao, so while we’re here, we’re trying to get as many things done as we can and taking pictures is one of them.  So we apologize if it caused any concerns or issues.  </w:t>
      </w:r>
    </w:p>
    <w:p w14:paraId="33299E91" w14:textId="1D281AFE" w:rsidR="000C1AAB" w:rsidRDefault="000C1AAB" w:rsidP="003C67A5">
      <w:pPr>
        <w:rPr>
          <w:sz w:val="24"/>
          <w:szCs w:val="24"/>
        </w:rPr>
      </w:pPr>
      <w:r>
        <w:rPr>
          <w:sz w:val="24"/>
          <w:szCs w:val="24"/>
        </w:rPr>
        <w:t xml:space="preserve">Willis: Anything else?  OK, </w:t>
      </w:r>
      <w:r w:rsidR="002208DC">
        <w:rPr>
          <w:sz w:val="24"/>
          <w:szCs w:val="24"/>
        </w:rPr>
        <w:t xml:space="preserve">Roger do </w:t>
      </w:r>
      <w:r>
        <w:rPr>
          <w:sz w:val="24"/>
          <w:szCs w:val="24"/>
        </w:rPr>
        <w:t>we have the sheet for people who want to speak.  You have a timer?</w:t>
      </w:r>
    </w:p>
    <w:p w14:paraId="0CFA6F6B" w14:textId="2C41513F" w:rsidR="000C1AAB" w:rsidRDefault="000C1AAB" w:rsidP="003C67A5">
      <w:pPr>
        <w:rPr>
          <w:sz w:val="24"/>
          <w:szCs w:val="24"/>
        </w:rPr>
      </w:pPr>
      <w:r>
        <w:rPr>
          <w:sz w:val="24"/>
          <w:szCs w:val="24"/>
        </w:rPr>
        <w:t>Jennifer Cisco: I do.</w:t>
      </w:r>
    </w:p>
    <w:p w14:paraId="26BAFE9C" w14:textId="3313BC23" w:rsidR="000C1AAB" w:rsidRDefault="000C1AAB" w:rsidP="003C67A5">
      <w:pPr>
        <w:rPr>
          <w:sz w:val="24"/>
          <w:szCs w:val="24"/>
        </w:rPr>
      </w:pPr>
      <w:r>
        <w:rPr>
          <w:sz w:val="24"/>
          <w:szCs w:val="24"/>
        </w:rPr>
        <w:t>Willis Haar: Jennifer Baker</w:t>
      </w:r>
    </w:p>
    <w:p w14:paraId="2F4C7EDE" w14:textId="16B70DBC" w:rsidR="00AF64BE" w:rsidRDefault="000C1AAB" w:rsidP="003C67A5">
      <w:pPr>
        <w:rPr>
          <w:sz w:val="24"/>
          <w:szCs w:val="24"/>
        </w:rPr>
      </w:pPr>
      <w:r>
        <w:rPr>
          <w:sz w:val="24"/>
          <w:szCs w:val="24"/>
        </w:rPr>
        <w:lastRenderedPageBreak/>
        <w:t xml:space="preserve">Jennifer Baker: Well, since </w:t>
      </w:r>
      <w:r w:rsidR="002208DC">
        <w:rPr>
          <w:sz w:val="24"/>
          <w:szCs w:val="24"/>
        </w:rPr>
        <w:t>I only</w:t>
      </w:r>
      <w:r>
        <w:rPr>
          <w:sz w:val="24"/>
          <w:szCs w:val="24"/>
        </w:rPr>
        <w:t xml:space="preserve"> have three minutes, I guess I’ll read this letter that I </w:t>
      </w:r>
      <w:r w:rsidR="0028776E">
        <w:rPr>
          <w:sz w:val="24"/>
          <w:szCs w:val="24"/>
        </w:rPr>
        <w:t>wrote, I</w:t>
      </w:r>
      <w:r>
        <w:rPr>
          <w:sz w:val="24"/>
          <w:szCs w:val="24"/>
        </w:rPr>
        <w:t xml:space="preserve"> read it to the town board, because I think it’s important to really reference back to </w:t>
      </w:r>
      <w:r w:rsidR="002208DC">
        <w:rPr>
          <w:sz w:val="24"/>
          <w:szCs w:val="24"/>
        </w:rPr>
        <w:t xml:space="preserve">the </w:t>
      </w:r>
      <w:r>
        <w:rPr>
          <w:sz w:val="24"/>
          <w:szCs w:val="24"/>
        </w:rPr>
        <w:t xml:space="preserve">comprehensive plan, which is what we are to follow along with our local laws.  They work together as one, and this would have been an easy decision.  So, </w:t>
      </w:r>
      <w:r w:rsidR="002208DC">
        <w:rPr>
          <w:sz w:val="24"/>
          <w:szCs w:val="24"/>
        </w:rPr>
        <w:t>l</w:t>
      </w:r>
      <w:r>
        <w:rPr>
          <w:sz w:val="24"/>
          <w:szCs w:val="24"/>
        </w:rPr>
        <w:t>et me just read this.  Go</w:t>
      </w:r>
      <w:r w:rsidR="002208DC">
        <w:rPr>
          <w:sz w:val="24"/>
          <w:szCs w:val="24"/>
        </w:rPr>
        <w:t>o</w:t>
      </w:r>
      <w:r>
        <w:rPr>
          <w:sz w:val="24"/>
          <w:szCs w:val="24"/>
        </w:rPr>
        <w:t>d evening, My name is Jennifer Baker.  I have proudly called Lindley home for 22 years and I’ve had the privilege of serving as chairman on the planning board, as well as currently serving as chairman on the board</w:t>
      </w:r>
      <w:r w:rsidR="002208DC">
        <w:rPr>
          <w:sz w:val="24"/>
          <w:szCs w:val="24"/>
        </w:rPr>
        <w:t xml:space="preserve"> of</w:t>
      </w:r>
      <w:r>
        <w:rPr>
          <w:sz w:val="24"/>
          <w:szCs w:val="24"/>
        </w:rPr>
        <w:t xml:space="preserve"> assessment reviews.  Most importantly, my residence stands as the first home visible upon entering Presho, situated at the </w:t>
      </w:r>
      <w:r w:rsidR="002208DC">
        <w:rPr>
          <w:sz w:val="24"/>
          <w:szCs w:val="24"/>
        </w:rPr>
        <w:t>bottom</w:t>
      </w:r>
      <w:r>
        <w:rPr>
          <w:sz w:val="24"/>
          <w:szCs w:val="24"/>
        </w:rPr>
        <w:t xml:space="preserve"> of the proposed solar fields runoff.  Additionally, I have been a realtor in New York and Pennsylvania for 16 years.  I stand before you today with a deep concern for the future of our beloved </w:t>
      </w:r>
      <w:r w:rsidR="00AF67A5">
        <w:rPr>
          <w:sz w:val="24"/>
          <w:szCs w:val="24"/>
        </w:rPr>
        <w:t>town, particularly in the light of the proposed large scale solar field off the Presho exit.  As residents who cherish Lindley’s rural charm and tranquility, it’s crucial that we carefully consider the lasting impact of any development on our community legacy.  I’d like to draw your attention to a critical aspect often overlooked in pursuant of progress.  The irreversible transformation that occurs when natural landscapes are replaced by development.  Once a hillside adorned with lush trees is cleared for industrial purposes, such as the construction of a solar field.  We must acknowledge that Lindley’s r</w:t>
      </w:r>
      <w:r w:rsidR="002208DC">
        <w:rPr>
          <w:sz w:val="24"/>
          <w:szCs w:val="24"/>
        </w:rPr>
        <w:t>ural</w:t>
      </w:r>
      <w:r w:rsidR="00AF67A5">
        <w:rPr>
          <w:sz w:val="24"/>
          <w:szCs w:val="24"/>
        </w:rPr>
        <w:t xml:space="preserve"> character is forever altered, affecting not only us, but also our future generations of residents.  Do </w:t>
      </w:r>
      <w:r w:rsidR="002208DC">
        <w:rPr>
          <w:sz w:val="24"/>
          <w:szCs w:val="24"/>
        </w:rPr>
        <w:t>you</w:t>
      </w:r>
      <w:r w:rsidR="00AF67A5">
        <w:rPr>
          <w:sz w:val="24"/>
          <w:szCs w:val="24"/>
        </w:rPr>
        <w:t xml:space="preserve"> know where that statement came from?  The comprehensive plan.  It’s imperative to </w:t>
      </w:r>
      <w:r w:rsidR="002208DC">
        <w:rPr>
          <w:sz w:val="24"/>
          <w:szCs w:val="24"/>
        </w:rPr>
        <w:t>adhere to</w:t>
      </w:r>
      <w:r w:rsidR="00AF67A5">
        <w:rPr>
          <w:sz w:val="24"/>
          <w:szCs w:val="24"/>
        </w:rPr>
        <w:t xml:space="preserve"> the local laws that govern our town’s development.  The Lindley density control table clearly stipulates a maximum block coverage of 30% for commercial or industrial purposes.  Yet the proposed site plan for the solar field indicates the removal of over 16 acres of trees with an additional 11 acres slated for construction.  This blatantly disregards</w:t>
      </w:r>
      <w:r w:rsidR="002208DC">
        <w:rPr>
          <w:sz w:val="24"/>
          <w:szCs w:val="24"/>
        </w:rPr>
        <w:t xml:space="preserve"> for</w:t>
      </w:r>
      <w:r w:rsidR="00AF67A5">
        <w:rPr>
          <w:sz w:val="24"/>
          <w:szCs w:val="24"/>
        </w:rPr>
        <w:t xml:space="preserve"> our regulations, raised serious questions about the integrity of the project and its alignment with our community’s </w:t>
      </w:r>
      <w:r w:rsidR="002208DC">
        <w:rPr>
          <w:sz w:val="24"/>
          <w:szCs w:val="24"/>
        </w:rPr>
        <w:t>values</w:t>
      </w:r>
      <w:r w:rsidR="00AF67A5">
        <w:rPr>
          <w:sz w:val="24"/>
          <w:szCs w:val="24"/>
        </w:rPr>
        <w:t xml:space="preserve">.  Let us not forget that Lindley’s comprehensive plan </w:t>
      </w:r>
      <w:r w:rsidR="002208DC">
        <w:rPr>
          <w:sz w:val="24"/>
          <w:szCs w:val="24"/>
        </w:rPr>
        <w:t xml:space="preserve">was </w:t>
      </w:r>
      <w:r w:rsidR="00AF67A5">
        <w:rPr>
          <w:sz w:val="24"/>
          <w:szCs w:val="24"/>
        </w:rPr>
        <w:t xml:space="preserve">shaped by the collective voices of </w:t>
      </w:r>
      <w:r w:rsidR="0028776E">
        <w:rPr>
          <w:sz w:val="24"/>
          <w:szCs w:val="24"/>
        </w:rPr>
        <w:t>its</w:t>
      </w:r>
      <w:r w:rsidR="00AF67A5">
        <w:rPr>
          <w:sz w:val="24"/>
          <w:szCs w:val="24"/>
        </w:rPr>
        <w:t xml:space="preserve"> residents and visions of the town as a peaceful veteran community.  The vision reflects our desire to maintain a </w:t>
      </w:r>
      <w:r w:rsidR="002208DC">
        <w:rPr>
          <w:sz w:val="24"/>
          <w:szCs w:val="24"/>
        </w:rPr>
        <w:t>harmonious</w:t>
      </w:r>
      <w:r w:rsidR="00AF67A5">
        <w:rPr>
          <w:sz w:val="24"/>
          <w:szCs w:val="24"/>
        </w:rPr>
        <w:t xml:space="preserve"> balance between</w:t>
      </w:r>
      <w:r w:rsidR="002208DC">
        <w:rPr>
          <w:sz w:val="24"/>
          <w:szCs w:val="24"/>
        </w:rPr>
        <w:t xml:space="preserve"> our</w:t>
      </w:r>
      <w:r w:rsidR="00AF67A5">
        <w:rPr>
          <w:sz w:val="24"/>
          <w:szCs w:val="24"/>
        </w:rPr>
        <w:t xml:space="preserve"> rural living and substantial growth.  The proposed solar field, looming over our landscape like an eyesore for the next 25 years, threatens to undermine that vision and violate the very opinions and aspirations we’ve worked so very hard to express.  Furthermore, we can not overlook the safety concerns associated with this project.  As someone who has personally intervened to save the hillside from fires three times, I can attest that this is </w:t>
      </w:r>
      <w:r w:rsidR="002208DC">
        <w:rPr>
          <w:sz w:val="24"/>
          <w:szCs w:val="24"/>
        </w:rPr>
        <w:t>a</w:t>
      </w:r>
      <w:r w:rsidR="00AF67A5">
        <w:rPr>
          <w:sz w:val="24"/>
          <w:szCs w:val="24"/>
        </w:rPr>
        <w:t xml:space="preserve"> very real danger caused by such </w:t>
      </w:r>
      <w:r w:rsidR="0028776E">
        <w:rPr>
          <w:sz w:val="24"/>
          <w:szCs w:val="24"/>
        </w:rPr>
        <w:t>large-scale</w:t>
      </w:r>
      <w:r w:rsidR="00AF67A5">
        <w:rPr>
          <w:sz w:val="24"/>
          <w:szCs w:val="24"/>
        </w:rPr>
        <w:t xml:space="preserve"> developments</w:t>
      </w:r>
      <w:r w:rsidR="00AF64BE">
        <w:rPr>
          <w:sz w:val="24"/>
          <w:szCs w:val="24"/>
        </w:rPr>
        <w:t>.  Additionally, the proposed location at the bottom of the e</w:t>
      </w:r>
      <w:r w:rsidR="002208DC">
        <w:rPr>
          <w:sz w:val="24"/>
          <w:szCs w:val="24"/>
        </w:rPr>
        <w:t>ntrance</w:t>
      </w:r>
      <w:r w:rsidR="00AF64BE">
        <w:rPr>
          <w:sz w:val="24"/>
          <w:szCs w:val="24"/>
        </w:rPr>
        <w:t xml:space="preserve"> present</w:t>
      </w:r>
      <w:r w:rsidR="002208DC">
        <w:rPr>
          <w:sz w:val="24"/>
          <w:szCs w:val="24"/>
        </w:rPr>
        <w:t xml:space="preserve">s </w:t>
      </w:r>
      <w:r w:rsidR="00AF64BE">
        <w:rPr>
          <w:sz w:val="24"/>
          <w:szCs w:val="24"/>
        </w:rPr>
        <w:t xml:space="preserve">significant hazards, particularly in light of the natural distance that currently washes down the drive.  </w:t>
      </w:r>
    </w:p>
    <w:p w14:paraId="6D7B4E58" w14:textId="66CACC10" w:rsidR="00AF64BE" w:rsidRDefault="00AF64BE" w:rsidP="003C67A5">
      <w:pPr>
        <w:rPr>
          <w:sz w:val="24"/>
          <w:szCs w:val="24"/>
        </w:rPr>
      </w:pPr>
      <w:r>
        <w:rPr>
          <w:sz w:val="24"/>
          <w:szCs w:val="24"/>
        </w:rPr>
        <w:t>Willis Haar: Jennifer, your times up.</w:t>
      </w:r>
    </w:p>
    <w:p w14:paraId="0DA40EE3" w14:textId="7D552BCD" w:rsidR="000C1AAB" w:rsidRDefault="002208DC" w:rsidP="003C67A5">
      <w:pPr>
        <w:rPr>
          <w:sz w:val="24"/>
          <w:szCs w:val="24"/>
        </w:rPr>
      </w:pPr>
      <w:r>
        <w:rPr>
          <w:sz w:val="24"/>
          <w:szCs w:val="24"/>
        </w:rPr>
        <w:t xml:space="preserve">Jennifer Baker:  </w:t>
      </w:r>
      <w:r w:rsidR="00AF64BE">
        <w:rPr>
          <w:sz w:val="24"/>
          <w:szCs w:val="24"/>
        </w:rPr>
        <w:t>Yes, I literally have two paragraphs left.</w:t>
      </w:r>
    </w:p>
    <w:p w14:paraId="25C86234" w14:textId="1E467379" w:rsidR="00AF64BE" w:rsidRDefault="00AF64BE" w:rsidP="003C67A5">
      <w:pPr>
        <w:rPr>
          <w:sz w:val="24"/>
          <w:szCs w:val="24"/>
        </w:rPr>
      </w:pPr>
      <w:r>
        <w:rPr>
          <w:sz w:val="24"/>
          <w:szCs w:val="24"/>
        </w:rPr>
        <w:t>Willis Haar: Please submit the letter to the Town.</w:t>
      </w:r>
    </w:p>
    <w:p w14:paraId="20C101FF" w14:textId="31E8D64F" w:rsidR="00AF64BE" w:rsidRDefault="00AF64BE" w:rsidP="003C67A5">
      <w:pPr>
        <w:rPr>
          <w:sz w:val="24"/>
          <w:szCs w:val="24"/>
        </w:rPr>
      </w:pPr>
      <w:r>
        <w:rPr>
          <w:sz w:val="24"/>
          <w:szCs w:val="24"/>
        </w:rPr>
        <w:lastRenderedPageBreak/>
        <w:t>Resident: She can have my time.</w:t>
      </w:r>
    </w:p>
    <w:p w14:paraId="58B4C798" w14:textId="378F542E" w:rsidR="00AF64BE" w:rsidRDefault="00AF64BE" w:rsidP="003C67A5">
      <w:pPr>
        <w:rPr>
          <w:sz w:val="24"/>
          <w:szCs w:val="24"/>
        </w:rPr>
      </w:pPr>
      <w:r>
        <w:rPr>
          <w:sz w:val="24"/>
          <w:szCs w:val="24"/>
        </w:rPr>
        <w:t xml:space="preserve">Jennifer Baker: Thank </w:t>
      </w:r>
      <w:r w:rsidR="0028776E">
        <w:rPr>
          <w:sz w:val="24"/>
          <w:szCs w:val="24"/>
        </w:rPr>
        <w:t>you;</w:t>
      </w:r>
      <w:r>
        <w:rPr>
          <w:sz w:val="24"/>
          <w:szCs w:val="24"/>
        </w:rPr>
        <w:t xml:space="preserve"> in closing I implore the Lindley Town Planning Board to consider the value of this decision</w:t>
      </w:r>
      <w:r w:rsidR="002208DC">
        <w:rPr>
          <w:sz w:val="24"/>
          <w:szCs w:val="24"/>
        </w:rPr>
        <w:t xml:space="preserve"> and to prioritize</w:t>
      </w:r>
    </w:p>
    <w:p w14:paraId="6EE63464" w14:textId="0B71B1EA" w:rsidR="00AF64BE" w:rsidRDefault="00AF64BE" w:rsidP="003C67A5">
      <w:pPr>
        <w:rPr>
          <w:sz w:val="24"/>
          <w:szCs w:val="24"/>
        </w:rPr>
      </w:pPr>
      <w:r>
        <w:rPr>
          <w:sz w:val="24"/>
          <w:szCs w:val="24"/>
        </w:rPr>
        <w:t>Willis Haar: Please submit your letter and we will read the rest of that and</w:t>
      </w:r>
    </w:p>
    <w:p w14:paraId="0D1558A3" w14:textId="592DA7FB" w:rsidR="00AF64BE" w:rsidRDefault="00AF64BE" w:rsidP="003C67A5">
      <w:pPr>
        <w:rPr>
          <w:sz w:val="24"/>
          <w:szCs w:val="24"/>
        </w:rPr>
      </w:pPr>
      <w:r>
        <w:rPr>
          <w:sz w:val="24"/>
          <w:szCs w:val="24"/>
        </w:rPr>
        <w:t>Resident: We would like to hear that, Willis.</w:t>
      </w:r>
    </w:p>
    <w:p w14:paraId="502C83F1" w14:textId="3C6AF150" w:rsidR="00AF64BE" w:rsidRDefault="00AF64BE" w:rsidP="003C67A5">
      <w:pPr>
        <w:rPr>
          <w:sz w:val="24"/>
          <w:szCs w:val="24"/>
        </w:rPr>
      </w:pPr>
      <w:r>
        <w:rPr>
          <w:sz w:val="24"/>
          <w:szCs w:val="24"/>
        </w:rPr>
        <w:t>Willis Haar: It will be in the public record where it can be read.</w:t>
      </w:r>
    </w:p>
    <w:p w14:paraId="283F865C" w14:textId="6550FD7D" w:rsidR="00AF64BE" w:rsidRDefault="009E63C7" w:rsidP="003C67A5">
      <w:pPr>
        <w:rPr>
          <w:sz w:val="24"/>
          <w:szCs w:val="24"/>
        </w:rPr>
      </w:pPr>
      <w:r>
        <w:rPr>
          <w:sz w:val="24"/>
          <w:szCs w:val="24"/>
        </w:rPr>
        <w:t>Deb Burdick</w:t>
      </w:r>
      <w:r w:rsidR="00AF64BE">
        <w:rPr>
          <w:sz w:val="24"/>
          <w:szCs w:val="24"/>
        </w:rPr>
        <w:t>: No, you will never find it.  I want to finish this and give it my time.</w:t>
      </w:r>
    </w:p>
    <w:p w14:paraId="123A0E8F" w14:textId="7A811B16" w:rsidR="00AF64BE" w:rsidRDefault="009E63C7" w:rsidP="003C67A5">
      <w:pPr>
        <w:rPr>
          <w:sz w:val="24"/>
          <w:szCs w:val="24"/>
        </w:rPr>
      </w:pPr>
      <w:r>
        <w:rPr>
          <w:sz w:val="24"/>
          <w:szCs w:val="24"/>
        </w:rPr>
        <w:t>Rod Burdick</w:t>
      </w:r>
      <w:r w:rsidR="00AF64BE">
        <w:rPr>
          <w:sz w:val="24"/>
          <w:szCs w:val="24"/>
        </w:rPr>
        <w:t>: Mine too.</w:t>
      </w:r>
    </w:p>
    <w:p w14:paraId="53AD7DEB" w14:textId="4D0047B5" w:rsidR="00AF64BE" w:rsidRDefault="009E63C7" w:rsidP="003C67A5">
      <w:pPr>
        <w:rPr>
          <w:sz w:val="24"/>
          <w:szCs w:val="24"/>
        </w:rPr>
      </w:pPr>
      <w:r>
        <w:rPr>
          <w:sz w:val="24"/>
          <w:szCs w:val="24"/>
        </w:rPr>
        <w:t>Deb Burdick</w:t>
      </w:r>
      <w:r w:rsidR="00AF64BE">
        <w:rPr>
          <w:sz w:val="24"/>
          <w:szCs w:val="24"/>
        </w:rPr>
        <w:t>: Willis, the people shouldn’t only get three minutes when we pay taxes around here.  No one was ever told to come here and speak a few minutes.  Jennifer, proceed</w:t>
      </w:r>
      <w:r w:rsidR="00C15BFE">
        <w:rPr>
          <w:sz w:val="24"/>
          <w:szCs w:val="24"/>
        </w:rPr>
        <w:t>.</w:t>
      </w:r>
    </w:p>
    <w:p w14:paraId="18B234F8" w14:textId="70BC3B0F" w:rsidR="00C15BFE" w:rsidRDefault="00C15BFE" w:rsidP="003C67A5">
      <w:pPr>
        <w:rPr>
          <w:sz w:val="24"/>
          <w:szCs w:val="24"/>
        </w:rPr>
      </w:pPr>
      <w:r>
        <w:rPr>
          <w:sz w:val="24"/>
          <w:szCs w:val="24"/>
        </w:rPr>
        <w:t>Jennifer Baker: Do I have your permission?</w:t>
      </w:r>
    </w:p>
    <w:p w14:paraId="2F1EBF8F" w14:textId="75B9A54B" w:rsidR="00C15BFE" w:rsidRDefault="00C15BFE" w:rsidP="003C67A5">
      <w:pPr>
        <w:rPr>
          <w:sz w:val="24"/>
          <w:szCs w:val="24"/>
        </w:rPr>
      </w:pPr>
      <w:r>
        <w:rPr>
          <w:sz w:val="24"/>
          <w:szCs w:val="24"/>
        </w:rPr>
        <w:t>Resident: You shouldn’t have to.</w:t>
      </w:r>
    </w:p>
    <w:p w14:paraId="25B01664" w14:textId="2C1DC5E9" w:rsidR="00C15BFE" w:rsidRDefault="00C15BFE" w:rsidP="003C67A5">
      <w:pPr>
        <w:rPr>
          <w:sz w:val="24"/>
          <w:szCs w:val="24"/>
        </w:rPr>
      </w:pPr>
      <w:r>
        <w:rPr>
          <w:sz w:val="24"/>
          <w:szCs w:val="24"/>
        </w:rPr>
        <w:t>Willis Haar: If time permits in the meeting, we will give additional time to speak.</w:t>
      </w:r>
    </w:p>
    <w:p w14:paraId="2A73B274" w14:textId="2FA29B54" w:rsidR="00C15BFE" w:rsidRDefault="00C15BFE" w:rsidP="003C67A5">
      <w:pPr>
        <w:rPr>
          <w:sz w:val="24"/>
          <w:szCs w:val="24"/>
        </w:rPr>
      </w:pPr>
      <w:r>
        <w:rPr>
          <w:sz w:val="24"/>
          <w:szCs w:val="24"/>
        </w:rPr>
        <w:t>Jennifer Baker: Ok, in closing, I implore the Lindley Town Planning board to consider the gravity of this decision.</w:t>
      </w:r>
    </w:p>
    <w:p w14:paraId="4F4717EF" w14:textId="3ED30270" w:rsidR="00C15BFE" w:rsidRDefault="00C15BFE" w:rsidP="003C67A5">
      <w:pPr>
        <w:rPr>
          <w:sz w:val="24"/>
          <w:szCs w:val="24"/>
        </w:rPr>
      </w:pPr>
      <w:r>
        <w:rPr>
          <w:sz w:val="24"/>
          <w:szCs w:val="24"/>
        </w:rPr>
        <w:t xml:space="preserve">Willis Haar: Thank you. Jeff Swan.  </w:t>
      </w:r>
      <w:r w:rsidR="009E63C7">
        <w:rPr>
          <w:sz w:val="24"/>
          <w:szCs w:val="24"/>
        </w:rPr>
        <w:t>You signed</w:t>
      </w:r>
      <w:r>
        <w:rPr>
          <w:sz w:val="24"/>
          <w:szCs w:val="24"/>
        </w:rPr>
        <w:t xml:space="preserve"> up </w:t>
      </w:r>
      <w:r w:rsidR="009E63C7">
        <w:rPr>
          <w:sz w:val="24"/>
          <w:szCs w:val="24"/>
        </w:rPr>
        <w:t>to</w:t>
      </w:r>
      <w:r>
        <w:rPr>
          <w:sz w:val="24"/>
          <w:szCs w:val="24"/>
        </w:rPr>
        <w:t xml:space="preserve"> sp</w:t>
      </w:r>
      <w:r w:rsidR="009E63C7">
        <w:rPr>
          <w:sz w:val="24"/>
          <w:szCs w:val="24"/>
        </w:rPr>
        <w:t>eak</w:t>
      </w:r>
      <w:r>
        <w:rPr>
          <w:sz w:val="24"/>
          <w:szCs w:val="24"/>
        </w:rPr>
        <w:t>.  Please start.</w:t>
      </w:r>
    </w:p>
    <w:p w14:paraId="1D5552FB" w14:textId="3D7654C3" w:rsidR="00C15BFE" w:rsidRDefault="00C15BFE" w:rsidP="003C67A5">
      <w:pPr>
        <w:rPr>
          <w:sz w:val="24"/>
          <w:szCs w:val="24"/>
        </w:rPr>
      </w:pPr>
      <w:r>
        <w:rPr>
          <w:sz w:val="24"/>
          <w:szCs w:val="24"/>
        </w:rPr>
        <w:t>Jennifer Baker: Instead, let us uphold our commitment to preserving our rural heritage, honoring the wishes of our residents, and ensuring the safety of our community.  The Presho exit is the only exit in Lindley.  This message should resonate with anyone passing by.  The town board, the planning board, should</w:t>
      </w:r>
      <w:r w:rsidR="009E63C7">
        <w:rPr>
          <w:sz w:val="24"/>
          <w:szCs w:val="24"/>
        </w:rPr>
        <w:t>n’t</w:t>
      </w:r>
      <w:r>
        <w:rPr>
          <w:sz w:val="24"/>
          <w:szCs w:val="24"/>
        </w:rPr>
        <w:t xml:space="preserve"> be swayed by a </w:t>
      </w:r>
      <w:r w:rsidR="009E63C7">
        <w:rPr>
          <w:sz w:val="24"/>
          <w:szCs w:val="24"/>
        </w:rPr>
        <w:t>m</w:t>
      </w:r>
      <w:r>
        <w:rPr>
          <w:sz w:val="24"/>
          <w:szCs w:val="24"/>
        </w:rPr>
        <w:t xml:space="preserve">ere </w:t>
      </w:r>
      <w:r w:rsidR="009E63C7">
        <w:rPr>
          <w:sz w:val="24"/>
          <w:szCs w:val="24"/>
        </w:rPr>
        <w:t>6,000-dollar</w:t>
      </w:r>
      <w:r>
        <w:rPr>
          <w:sz w:val="24"/>
          <w:szCs w:val="24"/>
        </w:rPr>
        <w:t xml:space="preserve"> yearly check.  Your focus should be on the oath you took in Lindley’s comprehensive plan.  Look at our cautiously tale of Indian Hills solar panel currently in bankruptcy.  And I’m certain they also had yearly grants they donated.  But now faced with income, the grant has disappeared leaving the town with neglected infrastructure.  Let us learn from history and not be burdened with metal and glass in a space no one </w:t>
      </w:r>
      <w:r w:rsidR="009E63C7">
        <w:rPr>
          <w:sz w:val="24"/>
          <w:szCs w:val="24"/>
        </w:rPr>
        <w:t>maintains,</w:t>
      </w:r>
      <w:r>
        <w:rPr>
          <w:sz w:val="24"/>
          <w:szCs w:val="24"/>
        </w:rPr>
        <w:t xml:space="preserve"> and this is what people see when they say welcome to our beautiful, preserved, agricultural land.  Thank you for your attention and thank you for your extra time.  I appreciate it.  Thank you.</w:t>
      </w:r>
    </w:p>
    <w:p w14:paraId="757081DF" w14:textId="02A0D5C9" w:rsidR="00C15BFE" w:rsidRDefault="00C15BFE" w:rsidP="003C67A5">
      <w:pPr>
        <w:rPr>
          <w:sz w:val="24"/>
          <w:szCs w:val="24"/>
        </w:rPr>
      </w:pPr>
      <w:r>
        <w:rPr>
          <w:sz w:val="24"/>
          <w:szCs w:val="24"/>
        </w:rPr>
        <w:t>Willis Haar: Jeff Swan</w:t>
      </w:r>
    </w:p>
    <w:p w14:paraId="0E90333C" w14:textId="2E4BB4C6" w:rsidR="00C15BFE" w:rsidRDefault="00C15BFE" w:rsidP="003C67A5">
      <w:pPr>
        <w:rPr>
          <w:sz w:val="24"/>
          <w:szCs w:val="24"/>
        </w:rPr>
      </w:pPr>
      <w:r>
        <w:rPr>
          <w:sz w:val="24"/>
          <w:szCs w:val="24"/>
        </w:rPr>
        <w:t>Jeff Swan: questioned if the Town is liable for anything that is put there in the near future, he didn’t know why the town would be liable.</w:t>
      </w:r>
      <w:r w:rsidR="009E63C7">
        <w:rPr>
          <w:sz w:val="24"/>
          <w:szCs w:val="24"/>
        </w:rPr>
        <w:t xml:space="preserve"> But he had heard people say the town would be.</w:t>
      </w:r>
    </w:p>
    <w:p w14:paraId="6D0CED47" w14:textId="28B281C7" w:rsidR="00C15BFE" w:rsidRDefault="00C15BFE" w:rsidP="003C67A5">
      <w:pPr>
        <w:rPr>
          <w:sz w:val="24"/>
          <w:szCs w:val="24"/>
        </w:rPr>
      </w:pPr>
      <w:r>
        <w:rPr>
          <w:sz w:val="24"/>
          <w:szCs w:val="24"/>
        </w:rPr>
        <w:t xml:space="preserve">Willis Haar: First, the state sets the amount </w:t>
      </w:r>
      <w:r w:rsidR="00A551AB">
        <w:rPr>
          <w:sz w:val="24"/>
          <w:szCs w:val="24"/>
        </w:rPr>
        <w:t>that</w:t>
      </w:r>
      <w:r>
        <w:rPr>
          <w:sz w:val="24"/>
          <w:szCs w:val="24"/>
        </w:rPr>
        <w:t xml:space="preserve"> there’s bond for removal, if that company goes into default</w:t>
      </w:r>
      <w:r w:rsidR="00A551AB">
        <w:rPr>
          <w:sz w:val="24"/>
          <w:szCs w:val="24"/>
        </w:rPr>
        <w:t xml:space="preserve">, or any thing like that, if it’s not removed, we have a decommissioning </w:t>
      </w:r>
      <w:r w:rsidR="00A551AB">
        <w:rPr>
          <w:sz w:val="24"/>
          <w:szCs w:val="24"/>
        </w:rPr>
        <w:lastRenderedPageBreak/>
        <w:t>plan that’s been submitted to the Town.  If that is not enough, then it’s like any other piece of property that there’s something that’s removed there a lien put against that and it’s sold and try to recoup the rest of the money.</w:t>
      </w:r>
    </w:p>
    <w:p w14:paraId="4A84A5C7" w14:textId="10D79652" w:rsidR="00A551AB" w:rsidRDefault="00A551AB" w:rsidP="003C67A5">
      <w:pPr>
        <w:rPr>
          <w:sz w:val="24"/>
          <w:szCs w:val="24"/>
        </w:rPr>
      </w:pPr>
      <w:r>
        <w:rPr>
          <w:sz w:val="24"/>
          <w:szCs w:val="24"/>
        </w:rPr>
        <w:t>Jeff Swan: How long do they last, 25 years?</w:t>
      </w:r>
    </w:p>
    <w:p w14:paraId="4EBEC7FE" w14:textId="2D6DAC00" w:rsidR="00AF64BE" w:rsidRDefault="00A551AB" w:rsidP="003C67A5">
      <w:pPr>
        <w:rPr>
          <w:sz w:val="24"/>
          <w:szCs w:val="24"/>
        </w:rPr>
      </w:pPr>
      <w:r>
        <w:rPr>
          <w:sz w:val="24"/>
          <w:szCs w:val="24"/>
        </w:rPr>
        <w:t xml:space="preserve">Resident: What is the time period </w:t>
      </w:r>
      <w:r w:rsidR="009E63C7">
        <w:rPr>
          <w:sz w:val="24"/>
          <w:szCs w:val="24"/>
        </w:rPr>
        <w:t xml:space="preserve">that </w:t>
      </w:r>
      <w:r>
        <w:rPr>
          <w:sz w:val="24"/>
          <w:szCs w:val="24"/>
        </w:rPr>
        <w:t>they will last.</w:t>
      </w:r>
    </w:p>
    <w:p w14:paraId="308E3B46" w14:textId="77777777" w:rsidR="009E63C7" w:rsidRDefault="00A551AB" w:rsidP="003C67A5">
      <w:pPr>
        <w:rPr>
          <w:sz w:val="24"/>
          <w:szCs w:val="24"/>
        </w:rPr>
      </w:pPr>
      <w:r>
        <w:rPr>
          <w:sz w:val="24"/>
          <w:szCs w:val="24"/>
        </w:rPr>
        <w:t xml:space="preserve">Willis Haar: There’s actually, the newer the solar panels are the longer they are lasting.  Most the newest ones that I’ve researched personally are up to 30 years.  </w:t>
      </w:r>
    </w:p>
    <w:p w14:paraId="0BAF252B" w14:textId="5FE3AF75" w:rsidR="009E63C7" w:rsidRDefault="009E63C7" w:rsidP="003C67A5">
      <w:pPr>
        <w:rPr>
          <w:sz w:val="24"/>
          <w:szCs w:val="24"/>
        </w:rPr>
      </w:pPr>
      <w:r>
        <w:rPr>
          <w:sz w:val="24"/>
          <w:szCs w:val="24"/>
        </w:rPr>
        <w:t>Resident: Will they be left there</w:t>
      </w:r>
    </w:p>
    <w:p w14:paraId="2F860963" w14:textId="4850B596" w:rsidR="00A551AB" w:rsidRDefault="009E63C7" w:rsidP="003C67A5">
      <w:pPr>
        <w:rPr>
          <w:sz w:val="24"/>
          <w:szCs w:val="24"/>
        </w:rPr>
      </w:pPr>
      <w:r>
        <w:rPr>
          <w:sz w:val="24"/>
          <w:szCs w:val="24"/>
        </w:rPr>
        <w:t xml:space="preserve">Willis Haar: </w:t>
      </w:r>
      <w:r w:rsidR="00A551AB">
        <w:rPr>
          <w:sz w:val="24"/>
          <w:szCs w:val="24"/>
        </w:rPr>
        <w:t>No, they will not, we’re taking comments tonight.  We’re not gonna go through a question answer back and forth session.  We’ve had meetings every month for a year.  We’ve discussed this project at almost every one of these meetings.</w:t>
      </w:r>
    </w:p>
    <w:p w14:paraId="6A2C1470" w14:textId="1EB9604B" w:rsidR="00A551AB" w:rsidRDefault="00A551AB" w:rsidP="003C67A5">
      <w:pPr>
        <w:rPr>
          <w:sz w:val="24"/>
          <w:szCs w:val="24"/>
        </w:rPr>
      </w:pPr>
      <w:r>
        <w:rPr>
          <w:sz w:val="24"/>
          <w:szCs w:val="24"/>
        </w:rPr>
        <w:t xml:space="preserve">Resident: speaks feeling the town has been put out to pasture while the board has </w:t>
      </w:r>
      <w:r w:rsidR="009E63C7">
        <w:rPr>
          <w:sz w:val="24"/>
          <w:szCs w:val="24"/>
        </w:rPr>
        <w:t>its</w:t>
      </w:r>
      <w:r>
        <w:rPr>
          <w:sz w:val="24"/>
          <w:szCs w:val="24"/>
        </w:rPr>
        <w:t xml:space="preserve"> meetings.</w:t>
      </w:r>
    </w:p>
    <w:p w14:paraId="67AD15EF" w14:textId="63099B97" w:rsidR="00A551AB" w:rsidRDefault="00A551AB" w:rsidP="003C67A5">
      <w:pPr>
        <w:rPr>
          <w:sz w:val="24"/>
          <w:szCs w:val="24"/>
        </w:rPr>
      </w:pPr>
      <w:r>
        <w:rPr>
          <w:sz w:val="24"/>
          <w:szCs w:val="24"/>
        </w:rPr>
        <w:t>Willis Haar: Brenda Keegan</w:t>
      </w:r>
    </w:p>
    <w:p w14:paraId="3CD2644C" w14:textId="07F89570" w:rsidR="00A551AB" w:rsidRDefault="00A551AB" w:rsidP="003C67A5">
      <w:pPr>
        <w:rPr>
          <w:sz w:val="24"/>
          <w:szCs w:val="24"/>
        </w:rPr>
      </w:pPr>
      <w:r>
        <w:rPr>
          <w:sz w:val="24"/>
          <w:szCs w:val="24"/>
        </w:rPr>
        <w:t xml:space="preserve">Brenda Keegan: I don’t really want to speak, but I do </w:t>
      </w:r>
      <w:r w:rsidR="009E63C7">
        <w:rPr>
          <w:sz w:val="24"/>
          <w:szCs w:val="24"/>
        </w:rPr>
        <w:t>have</w:t>
      </w:r>
      <w:r>
        <w:rPr>
          <w:sz w:val="24"/>
          <w:szCs w:val="24"/>
        </w:rPr>
        <w:t xml:space="preserve"> a couple questions for you.  M</w:t>
      </w:r>
      <w:r w:rsidR="009E63C7">
        <w:rPr>
          <w:sz w:val="24"/>
          <w:szCs w:val="24"/>
        </w:rPr>
        <w:t xml:space="preserve">y </w:t>
      </w:r>
      <w:r>
        <w:rPr>
          <w:sz w:val="24"/>
          <w:szCs w:val="24"/>
        </w:rPr>
        <w:t xml:space="preserve">biggest question is the </w:t>
      </w:r>
      <w:r w:rsidR="009E63C7">
        <w:rPr>
          <w:sz w:val="24"/>
          <w:szCs w:val="24"/>
        </w:rPr>
        <w:t>6000-dollar</w:t>
      </w:r>
      <w:r>
        <w:rPr>
          <w:sz w:val="24"/>
          <w:szCs w:val="24"/>
        </w:rPr>
        <w:t xml:space="preserve"> lawyer fee that Dennis was supposed to pay for our town lawyer.  Has he paid </w:t>
      </w:r>
      <w:r w:rsidR="009E63C7">
        <w:rPr>
          <w:sz w:val="24"/>
          <w:szCs w:val="24"/>
        </w:rPr>
        <w:t>that</w:t>
      </w:r>
      <w:r>
        <w:rPr>
          <w:sz w:val="24"/>
          <w:szCs w:val="24"/>
        </w:rPr>
        <w:t xml:space="preserve"> yet?  Because I know that the town has sent him several bills.  </w:t>
      </w:r>
      <w:r w:rsidR="00455162">
        <w:rPr>
          <w:sz w:val="24"/>
          <w:szCs w:val="24"/>
        </w:rPr>
        <w:t xml:space="preserve">Last I knew they had been ignored and this has been going on for a few months.  And they were getting no response from Dennis.  And the town had voted to pay that $6000 bill and hope that they get reimbursed.  Have they been paid? </w:t>
      </w:r>
    </w:p>
    <w:p w14:paraId="03E5ADA3" w14:textId="3D755DFB" w:rsidR="00455162" w:rsidRDefault="00455162" w:rsidP="003C67A5">
      <w:pPr>
        <w:rPr>
          <w:sz w:val="24"/>
          <w:szCs w:val="24"/>
        </w:rPr>
      </w:pPr>
      <w:r>
        <w:rPr>
          <w:sz w:val="24"/>
          <w:szCs w:val="24"/>
        </w:rPr>
        <w:t>Willis Haar: I don’t deal with that.</w:t>
      </w:r>
    </w:p>
    <w:p w14:paraId="40A2FCF8" w14:textId="2B9AAA61" w:rsidR="00455162" w:rsidRDefault="00455162" w:rsidP="003C67A5">
      <w:pPr>
        <w:rPr>
          <w:sz w:val="24"/>
          <w:szCs w:val="24"/>
        </w:rPr>
      </w:pPr>
      <w:r>
        <w:rPr>
          <w:sz w:val="24"/>
          <w:szCs w:val="24"/>
        </w:rPr>
        <w:t>Brenda Keegan: Dennis, does</w:t>
      </w:r>
      <w:r w:rsidR="00E361A9">
        <w:rPr>
          <w:sz w:val="24"/>
          <w:szCs w:val="24"/>
        </w:rPr>
        <w:t>n’t</w:t>
      </w:r>
      <w:r>
        <w:rPr>
          <w:sz w:val="24"/>
          <w:szCs w:val="24"/>
        </w:rPr>
        <w:t xml:space="preserve"> know if they’ve been paid?</w:t>
      </w:r>
    </w:p>
    <w:p w14:paraId="3EBDCFC2" w14:textId="7AF259B2" w:rsidR="00455162" w:rsidRDefault="00455162" w:rsidP="003C67A5">
      <w:pPr>
        <w:rPr>
          <w:sz w:val="24"/>
          <w:szCs w:val="24"/>
        </w:rPr>
      </w:pPr>
      <w:r>
        <w:rPr>
          <w:sz w:val="24"/>
          <w:szCs w:val="24"/>
        </w:rPr>
        <w:t xml:space="preserve">Willis Haar: We’re not going to get into a </w:t>
      </w:r>
      <w:r w:rsidR="0028776E">
        <w:rPr>
          <w:sz w:val="24"/>
          <w:szCs w:val="24"/>
        </w:rPr>
        <w:t>back-and-forth</w:t>
      </w:r>
      <w:r>
        <w:rPr>
          <w:sz w:val="24"/>
          <w:szCs w:val="24"/>
        </w:rPr>
        <w:t xml:space="preserve"> bicker session.  </w:t>
      </w:r>
    </w:p>
    <w:p w14:paraId="4706E019" w14:textId="047349D1" w:rsidR="008D03FF" w:rsidRDefault="00E361A9" w:rsidP="003C67A5">
      <w:pPr>
        <w:rPr>
          <w:sz w:val="24"/>
          <w:szCs w:val="24"/>
        </w:rPr>
      </w:pPr>
      <w:r>
        <w:rPr>
          <w:sz w:val="24"/>
          <w:szCs w:val="24"/>
        </w:rPr>
        <w:t>Brenda Keegan</w:t>
      </w:r>
      <w:r w:rsidR="008D03FF">
        <w:rPr>
          <w:sz w:val="24"/>
          <w:szCs w:val="24"/>
        </w:rPr>
        <w:t>: I honestly thought that’s what this meeting was for.</w:t>
      </w:r>
    </w:p>
    <w:p w14:paraId="6F3C6BD5" w14:textId="5357BF19" w:rsidR="008D03FF" w:rsidRDefault="008D03FF" w:rsidP="003C67A5">
      <w:pPr>
        <w:rPr>
          <w:sz w:val="24"/>
          <w:szCs w:val="24"/>
        </w:rPr>
      </w:pPr>
      <w:r>
        <w:rPr>
          <w:sz w:val="24"/>
          <w:szCs w:val="24"/>
        </w:rPr>
        <w:t xml:space="preserve">Resident suggests that we have an agenda next time of what exactly it is that we’re meeting for.  </w:t>
      </w:r>
    </w:p>
    <w:p w14:paraId="1FBADDE4" w14:textId="47D16652" w:rsidR="008D03FF" w:rsidRDefault="008D03FF" w:rsidP="003C67A5">
      <w:pPr>
        <w:rPr>
          <w:sz w:val="24"/>
          <w:szCs w:val="24"/>
        </w:rPr>
      </w:pPr>
      <w:r>
        <w:rPr>
          <w:sz w:val="24"/>
          <w:szCs w:val="24"/>
        </w:rPr>
        <w:t xml:space="preserve">Brenda Keegan: Yeah, this is what people think, you know. You’re having a meeting for the town, he’s going to be here to answer questions and stuff, but we’re not getting any answers.  </w:t>
      </w:r>
    </w:p>
    <w:p w14:paraId="444C7DDE" w14:textId="07C846EC" w:rsidR="008D03FF" w:rsidRDefault="008D03FF" w:rsidP="003C67A5">
      <w:pPr>
        <w:rPr>
          <w:sz w:val="24"/>
          <w:szCs w:val="24"/>
        </w:rPr>
      </w:pPr>
      <w:r>
        <w:rPr>
          <w:sz w:val="24"/>
          <w:szCs w:val="24"/>
        </w:rPr>
        <w:t>Willis Haar: We are gathering information to make a decision.  We’re taking in the public’s comments, whether they’re for this, against this, you know, whether they have an issue with this particular project, the solar projects in general.</w:t>
      </w:r>
    </w:p>
    <w:p w14:paraId="4F9690F2" w14:textId="1A6114FE" w:rsidR="008D03FF" w:rsidRDefault="008D03FF" w:rsidP="003C67A5">
      <w:pPr>
        <w:rPr>
          <w:sz w:val="24"/>
          <w:szCs w:val="24"/>
        </w:rPr>
      </w:pPr>
      <w:r>
        <w:rPr>
          <w:sz w:val="24"/>
          <w:szCs w:val="24"/>
        </w:rPr>
        <w:lastRenderedPageBreak/>
        <w:t xml:space="preserve">Brenda Keegan: So what my comment is, is if </w:t>
      </w:r>
      <w:r w:rsidR="00E361A9">
        <w:rPr>
          <w:sz w:val="24"/>
          <w:szCs w:val="24"/>
        </w:rPr>
        <w:t>he</w:t>
      </w:r>
      <w:r>
        <w:rPr>
          <w:sz w:val="24"/>
          <w:szCs w:val="24"/>
        </w:rPr>
        <w:t xml:space="preserve"> can’t pay this </w:t>
      </w:r>
      <w:r w:rsidR="00E361A9">
        <w:rPr>
          <w:sz w:val="24"/>
          <w:szCs w:val="24"/>
        </w:rPr>
        <w:t>bills</w:t>
      </w:r>
      <w:r>
        <w:rPr>
          <w:sz w:val="24"/>
          <w:szCs w:val="24"/>
        </w:rPr>
        <w:t>, it’s like you said earlier, we have to beg for the money that he’s supposed to be paying before the project even gets started.  Is this going to be a continuous thing?</w:t>
      </w:r>
    </w:p>
    <w:p w14:paraId="5FD0AA64" w14:textId="562386CD" w:rsidR="008D03FF" w:rsidRDefault="008D03FF" w:rsidP="003C67A5">
      <w:pPr>
        <w:rPr>
          <w:sz w:val="24"/>
          <w:szCs w:val="24"/>
        </w:rPr>
      </w:pPr>
      <w:r>
        <w:rPr>
          <w:sz w:val="24"/>
          <w:szCs w:val="24"/>
        </w:rPr>
        <w:t>Willis Haar: T</w:t>
      </w:r>
      <w:r w:rsidR="00E361A9">
        <w:rPr>
          <w:sz w:val="24"/>
          <w:szCs w:val="24"/>
        </w:rPr>
        <w:t>h</w:t>
      </w:r>
      <w:r>
        <w:rPr>
          <w:sz w:val="24"/>
          <w:szCs w:val="24"/>
        </w:rPr>
        <w:t xml:space="preserve">at’s </w:t>
      </w:r>
      <w:r w:rsidR="00E361A9">
        <w:rPr>
          <w:sz w:val="24"/>
          <w:szCs w:val="24"/>
        </w:rPr>
        <w:t>noted,</w:t>
      </w:r>
      <w:r>
        <w:rPr>
          <w:sz w:val="24"/>
          <w:szCs w:val="24"/>
        </w:rPr>
        <w:t xml:space="preserve"> and it will be taken into consideration.</w:t>
      </w:r>
    </w:p>
    <w:p w14:paraId="0C3E0A8F" w14:textId="2F15148A" w:rsidR="008D03FF" w:rsidRDefault="008D03FF" w:rsidP="003C67A5">
      <w:pPr>
        <w:rPr>
          <w:sz w:val="24"/>
          <w:szCs w:val="24"/>
        </w:rPr>
      </w:pPr>
      <w:r>
        <w:rPr>
          <w:sz w:val="24"/>
          <w:szCs w:val="24"/>
        </w:rPr>
        <w:t xml:space="preserve">Brenda Keegan: And that should be a big consideration, because we shouldn’t be paying their bills.  </w:t>
      </w:r>
    </w:p>
    <w:p w14:paraId="7054C8A1" w14:textId="3C089528" w:rsidR="008D03FF" w:rsidRDefault="008D03FF" w:rsidP="003C67A5">
      <w:pPr>
        <w:rPr>
          <w:sz w:val="24"/>
          <w:szCs w:val="24"/>
        </w:rPr>
      </w:pPr>
      <w:r>
        <w:rPr>
          <w:sz w:val="24"/>
          <w:szCs w:val="24"/>
        </w:rPr>
        <w:t>Willis Haar: Do you have anything else.</w:t>
      </w:r>
    </w:p>
    <w:p w14:paraId="5DD904AD" w14:textId="795EA10B" w:rsidR="008D03FF" w:rsidRDefault="008D03FF" w:rsidP="003C67A5">
      <w:pPr>
        <w:rPr>
          <w:sz w:val="24"/>
          <w:szCs w:val="24"/>
        </w:rPr>
      </w:pPr>
      <w:r>
        <w:rPr>
          <w:sz w:val="24"/>
          <w:szCs w:val="24"/>
        </w:rPr>
        <w:t>Brenda Keegan: No</w:t>
      </w:r>
      <w:r w:rsidR="00E361A9">
        <w:rPr>
          <w:sz w:val="24"/>
          <w:szCs w:val="24"/>
        </w:rPr>
        <w:t>, not since I can’t ask any questions.</w:t>
      </w:r>
    </w:p>
    <w:p w14:paraId="632375F9" w14:textId="6C598577" w:rsidR="008D03FF" w:rsidRDefault="008D03FF" w:rsidP="003C67A5">
      <w:pPr>
        <w:rPr>
          <w:sz w:val="24"/>
          <w:szCs w:val="24"/>
        </w:rPr>
      </w:pPr>
      <w:r>
        <w:rPr>
          <w:sz w:val="24"/>
          <w:szCs w:val="24"/>
        </w:rPr>
        <w:t xml:space="preserve">Jennifer Baker: I have </w:t>
      </w:r>
      <w:r w:rsidR="00E361A9">
        <w:rPr>
          <w:sz w:val="24"/>
          <w:szCs w:val="24"/>
        </w:rPr>
        <w:t>lots</w:t>
      </w:r>
      <w:r>
        <w:rPr>
          <w:sz w:val="24"/>
          <w:szCs w:val="24"/>
        </w:rPr>
        <w:t xml:space="preserve"> of questions, like why is he using prime farmland that’s literally on the </w:t>
      </w:r>
      <w:r w:rsidR="00E361A9">
        <w:rPr>
          <w:sz w:val="24"/>
          <w:szCs w:val="24"/>
        </w:rPr>
        <w:t>State</w:t>
      </w:r>
      <w:r>
        <w:rPr>
          <w:sz w:val="24"/>
          <w:szCs w:val="24"/>
        </w:rPr>
        <w:t xml:space="preserve"> under the protecting prime farmland within 13 solar, I can give this to you.  I d</w:t>
      </w:r>
      <w:r w:rsidR="00E361A9">
        <w:rPr>
          <w:sz w:val="24"/>
          <w:szCs w:val="24"/>
        </w:rPr>
        <w:t>o</w:t>
      </w:r>
      <w:r>
        <w:rPr>
          <w:sz w:val="24"/>
          <w:szCs w:val="24"/>
        </w:rPr>
        <w:t xml:space="preserve">n’t </w:t>
      </w:r>
      <w:r w:rsidR="00E361A9">
        <w:rPr>
          <w:sz w:val="24"/>
          <w:szCs w:val="24"/>
        </w:rPr>
        <w:t xml:space="preserve">even </w:t>
      </w:r>
      <w:r>
        <w:rPr>
          <w:sz w:val="24"/>
          <w:szCs w:val="24"/>
        </w:rPr>
        <w:t>have to say it, you can have it, it literally is prime farmland on the Steuben County site. And also, you can go on there and click on the tax map and it will bring up</w:t>
      </w:r>
      <w:r w:rsidR="00E361A9">
        <w:rPr>
          <w:sz w:val="24"/>
          <w:szCs w:val="24"/>
        </w:rPr>
        <w:t xml:space="preserve"> a full</w:t>
      </w:r>
      <w:r>
        <w:rPr>
          <w:sz w:val="24"/>
          <w:szCs w:val="24"/>
        </w:rPr>
        <w:t xml:space="preserve"> environmental assessment form and it’ll fill out all the questions like you really don’t know and this is the full form.  Our town website only offers the short form but this is the ful</w:t>
      </w:r>
      <w:r w:rsidR="00E361A9">
        <w:rPr>
          <w:sz w:val="24"/>
          <w:szCs w:val="24"/>
        </w:rPr>
        <w:t>l</w:t>
      </w:r>
      <w:r>
        <w:rPr>
          <w:sz w:val="24"/>
          <w:szCs w:val="24"/>
        </w:rPr>
        <w:t xml:space="preserve"> form on the site and it actually has endangered species on it so you can have this also.</w:t>
      </w:r>
    </w:p>
    <w:p w14:paraId="422916F8" w14:textId="004CC2F7" w:rsidR="00D127A4" w:rsidRDefault="00D127A4" w:rsidP="003C67A5">
      <w:pPr>
        <w:rPr>
          <w:sz w:val="24"/>
          <w:szCs w:val="24"/>
        </w:rPr>
      </w:pPr>
      <w:r>
        <w:rPr>
          <w:sz w:val="24"/>
          <w:szCs w:val="24"/>
        </w:rPr>
        <w:t>Willis Haar: Thank you. Yes, if you have more information for us, please submit that to the town in writing.</w:t>
      </w:r>
      <w:r w:rsidR="00E361A9">
        <w:rPr>
          <w:sz w:val="24"/>
          <w:szCs w:val="24"/>
        </w:rPr>
        <w:t xml:space="preserve">  Bill Cisco.</w:t>
      </w:r>
    </w:p>
    <w:p w14:paraId="74997DCE" w14:textId="31EA7DD0" w:rsidR="00D127A4" w:rsidRDefault="00D127A4" w:rsidP="003C67A5">
      <w:pPr>
        <w:rPr>
          <w:sz w:val="24"/>
          <w:szCs w:val="24"/>
        </w:rPr>
      </w:pPr>
      <w:r>
        <w:rPr>
          <w:sz w:val="24"/>
          <w:szCs w:val="24"/>
        </w:rPr>
        <w:t>Bill Cisco: I guess</w:t>
      </w:r>
      <w:r w:rsidR="00E361A9">
        <w:rPr>
          <w:sz w:val="24"/>
          <w:szCs w:val="24"/>
        </w:rPr>
        <w:t xml:space="preserve"> the only comment I’d have is</w:t>
      </w:r>
      <w:r>
        <w:rPr>
          <w:sz w:val="24"/>
          <w:szCs w:val="24"/>
        </w:rPr>
        <w:t xml:space="preserve"> I don’t fully understand what’s going on</w:t>
      </w:r>
      <w:r w:rsidR="008217A9">
        <w:rPr>
          <w:sz w:val="24"/>
          <w:szCs w:val="24"/>
        </w:rPr>
        <w:t xml:space="preserve">. So, we don’t know anything, what is going to happen or what should happen, you know.  The other thing is I’ve lived here in Lindley all my life and I just hate to see panels come in and </w:t>
      </w:r>
      <w:r w:rsidR="00E361A9">
        <w:rPr>
          <w:sz w:val="24"/>
          <w:szCs w:val="24"/>
        </w:rPr>
        <w:t xml:space="preserve">really all </w:t>
      </w:r>
      <w:r w:rsidR="008217A9">
        <w:rPr>
          <w:sz w:val="24"/>
          <w:szCs w:val="24"/>
        </w:rPr>
        <w:t xml:space="preserve"> it is is an extension of the green energy bill, you know.  And </w:t>
      </w:r>
      <w:r w:rsidR="00E361A9">
        <w:rPr>
          <w:sz w:val="24"/>
          <w:szCs w:val="24"/>
        </w:rPr>
        <w:t>you</w:t>
      </w:r>
      <w:r w:rsidR="008217A9">
        <w:rPr>
          <w:sz w:val="24"/>
          <w:szCs w:val="24"/>
        </w:rPr>
        <w:t xml:space="preserve"> know I just hate to see it come and on top of that probably if you waited six months, everything might change big time. So, I just hate to see a decision made on something that, as far as I’m concerned, it’s not good for the town.  You can call it whatever you want to call it, but they come in and pick on these poor towns that d</w:t>
      </w:r>
      <w:r w:rsidR="005C75B9">
        <w:rPr>
          <w:sz w:val="24"/>
          <w:szCs w:val="24"/>
        </w:rPr>
        <w:t>oesn’t</w:t>
      </w:r>
      <w:r w:rsidR="008217A9">
        <w:rPr>
          <w:sz w:val="24"/>
          <w:szCs w:val="24"/>
        </w:rPr>
        <w:t xml:space="preserve"> have any money, you know.  And all that’s because they come and they do the thing, they put the things up and within a year the company is usually gone, so you can’t go back on the company and the town isn’t going to get a heck of a lot of money out of this for the county.  But you’re going to have an eyesore for years in the town of Lindley.  Not only that, but if th</w:t>
      </w:r>
      <w:r w:rsidR="005C75B9">
        <w:rPr>
          <w:sz w:val="24"/>
          <w:szCs w:val="24"/>
        </w:rPr>
        <w:t>is one</w:t>
      </w:r>
      <w:r w:rsidR="008217A9">
        <w:rPr>
          <w:sz w:val="24"/>
          <w:szCs w:val="24"/>
        </w:rPr>
        <w:t xml:space="preserve"> goes, I think </w:t>
      </w:r>
      <w:r w:rsidR="005C75B9">
        <w:rPr>
          <w:sz w:val="24"/>
          <w:szCs w:val="24"/>
        </w:rPr>
        <w:t>there</w:t>
      </w:r>
      <w:r w:rsidR="008217A9">
        <w:rPr>
          <w:sz w:val="24"/>
          <w:szCs w:val="24"/>
        </w:rPr>
        <w:t xml:space="preserve"> might be a couple more in the mix in this town.  So, do we want to the whole </w:t>
      </w:r>
      <w:r w:rsidR="005C75B9">
        <w:rPr>
          <w:sz w:val="24"/>
          <w:szCs w:val="24"/>
        </w:rPr>
        <w:t xml:space="preserve">damn </w:t>
      </w:r>
      <w:r w:rsidR="008217A9">
        <w:rPr>
          <w:sz w:val="24"/>
          <w:szCs w:val="24"/>
        </w:rPr>
        <w:t>town with panels.</w:t>
      </w:r>
    </w:p>
    <w:p w14:paraId="525DEA5E" w14:textId="522A52E5" w:rsidR="008217A9" w:rsidRDefault="008217A9" w:rsidP="003C67A5">
      <w:pPr>
        <w:rPr>
          <w:sz w:val="24"/>
          <w:szCs w:val="24"/>
        </w:rPr>
      </w:pPr>
      <w:r>
        <w:rPr>
          <w:sz w:val="24"/>
          <w:szCs w:val="24"/>
        </w:rPr>
        <w:t>Resident: No</w:t>
      </w:r>
    </w:p>
    <w:p w14:paraId="6E9E5FD0" w14:textId="6C67AA20" w:rsidR="008217A9" w:rsidRDefault="008217A9" w:rsidP="003C67A5">
      <w:pPr>
        <w:rPr>
          <w:sz w:val="24"/>
          <w:szCs w:val="24"/>
        </w:rPr>
      </w:pPr>
      <w:r>
        <w:rPr>
          <w:sz w:val="24"/>
          <w:szCs w:val="24"/>
        </w:rPr>
        <w:t>Resident: No</w:t>
      </w:r>
    </w:p>
    <w:p w14:paraId="0E72A95F" w14:textId="2DA0623E" w:rsidR="008217A9" w:rsidRDefault="008217A9" w:rsidP="003C67A5">
      <w:pPr>
        <w:rPr>
          <w:sz w:val="24"/>
          <w:szCs w:val="24"/>
        </w:rPr>
      </w:pPr>
      <w:r>
        <w:rPr>
          <w:sz w:val="24"/>
          <w:szCs w:val="24"/>
        </w:rPr>
        <w:t>Bill Cisco: So I think we better go and we better either we ought to put this thin</w:t>
      </w:r>
      <w:r w:rsidR="005C75B9">
        <w:rPr>
          <w:sz w:val="24"/>
          <w:szCs w:val="24"/>
        </w:rPr>
        <w:t>g</w:t>
      </w:r>
      <w:r>
        <w:rPr>
          <w:sz w:val="24"/>
          <w:szCs w:val="24"/>
        </w:rPr>
        <w:t xml:space="preserve"> on hold for six months, </w:t>
      </w:r>
      <w:r w:rsidR="005C75B9">
        <w:rPr>
          <w:sz w:val="24"/>
          <w:szCs w:val="24"/>
        </w:rPr>
        <w:t>till</w:t>
      </w:r>
      <w:r>
        <w:rPr>
          <w:sz w:val="24"/>
          <w:szCs w:val="24"/>
        </w:rPr>
        <w:t xml:space="preserve"> the elections are over because I think it’s going to change and if it doesn’t change I don’t know whether it’s going to make much difference.  That’s my feeling</w:t>
      </w:r>
      <w:r w:rsidR="005C75B9">
        <w:rPr>
          <w:sz w:val="24"/>
          <w:szCs w:val="24"/>
        </w:rPr>
        <w:t>.</w:t>
      </w:r>
    </w:p>
    <w:p w14:paraId="52B5CF12" w14:textId="5CA24D33" w:rsidR="008217A9" w:rsidRDefault="008217A9" w:rsidP="003C67A5">
      <w:pPr>
        <w:rPr>
          <w:sz w:val="24"/>
          <w:szCs w:val="24"/>
        </w:rPr>
      </w:pPr>
      <w:r>
        <w:rPr>
          <w:sz w:val="24"/>
          <w:szCs w:val="24"/>
        </w:rPr>
        <w:t>Willis Haar: Thank you. Amber.</w:t>
      </w:r>
      <w:r w:rsidR="00E4758F">
        <w:rPr>
          <w:sz w:val="24"/>
          <w:szCs w:val="24"/>
        </w:rPr>
        <w:t xml:space="preserve">  </w:t>
      </w:r>
    </w:p>
    <w:p w14:paraId="5C7C2F3A" w14:textId="6FF77FE4" w:rsidR="008217A9" w:rsidRDefault="008217A9" w:rsidP="003C67A5">
      <w:pPr>
        <w:rPr>
          <w:sz w:val="24"/>
          <w:szCs w:val="24"/>
        </w:rPr>
      </w:pPr>
      <w:r>
        <w:rPr>
          <w:sz w:val="24"/>
          <w:szCs w:val="24"/>
        </w:rPr>
        <w:t>Amber Brarens: I haven’t even started talking, she’s already pus</w:t>
      </w:r>
      <w:r w:rsidR="00284939">
        <w:rPr>
          <w:sz w:val="24"/>
          <w:szCs w:val="24"/>
        </w:rPr>
        <w:t>hing a button.</w:t>
      </w:r>
    </w:p>
    <w:p w14:paraId="5B0AC44B" w14:textId="4EB54160" w:rsidR="00284939" w:rsidRDefault="00284939" w:rsidP="003C67A5">
      <w:pPr>
        <w:rPr>
          <w:sz w:val="24"/>
          <w:szCs w:val="24"/>
        </w:rPr>
      </w:pPr>
      <w:r>
        <w:rPr>
          <w:sz w:val="24"/>
          <w:szCs w:val="24"/>
        </w:rPr>
        <w:t>Jennifer Cisco: I was just resetting it to three.  When you start, I’ll push the button.</w:t>
      </w:r>
    </w:p>
    <w:p w14:paraId="1D2C2D11" w14:textId="1813A95C" w:rsidR="00284939" w:rsidRDefault="00284939" w:rsidP="003C67A5">
      <w:pPr>
        <w:rPr>
          <w:sz w:val="24"/>
          <w:szCs w:val="24"/>
        </w:rPr>
      </w:pPr>
      <w:r>
        <w:rPr>
          <w:sz w:val="24"/>
          <w:szCs w:val="24"/>
        </w:rPr>
        <w:t>Amber Brarens: Thank you.</w:t>
      </w:r>
    </w:p>
    <w:p w14:paraId="66C0EB53" w14:textId="400C0A4E" w:rsidR="00284939" w:rsidRDefault="00284939" w:rsidP="003C67A5">
      <w:pPr>
        <w:rPr>
          <w:sz w:val="24"/>
          <w:szCs w:val="24"/>
        </w:rPr>
      </w:pPr>
      <w:r>
        <w:rPr>
          <w:sz w:val="24"/>
          <w:szCs w:val="24"/>
        </w:rPr>
        <w:t>Jennifer Cisco: You’re welcome.</w:t>
      </w:r>
    </w:p>
    <w:p w14:paraId="3AD39811" w14:textId="53E55FA1" w:rsidR="00284939" w:rsidRDefault="00284939" w:rsidP="003C67A5">
      <w:pPr>
        <w:rPr>
          <w:sz w:val="24"/>
          <w:szCs w:val="24"/>
        </w:rPr>
      </w:pPr>
      <w:r>
        <w:rPr>
          <w:sz w:val="24"/>
          <w:szCs w:val="24"/>
        </w:rPr>
        <w:t xml:space="preserve">Amber Brarens: Good evening, I’m Amber Brarens.  I’ve been a resident here for over 20 some years.  I’ve attended all three of these meetings.  June, November and this one.  What is this meeting for?  That’s my first question to this board.  </w:t>
      </w:r>
    </w:p>
    <w:p w14:paraId="6D154FBF" w14:textId="4C171441" w:rsidR="00284939" w:rsidRDefault="00284939" w:rsidP="003C67A5">
      <w:pPr>
        <w:rPr>
          <w:sz w:val="24"/>
          <w:szCs w:val="24"/>
        </w:rPr>
      </w:pPr>
      <w:r>
        <w:rPr>
          <w:sz w:val="24"/>
          <w:szCs w:val="24"/>
        </w:rPr>
        <w:t xml:space="preserve">Willis Haar: Public hearing that they presented their plan.  </w:t>
      </w:r>
    </w:p>
    <w:p w14:paraId="7E5DFCCE" w14:textId="459968EE" w:rsidR="00284939" w:rsidRDefault="00284939" w:rsidP="003C67A5">
      <w:pPr>
        <w:rPr>
          <w:sz w:val="24"/>
          <w:szCs w:val="24"/>
        </w:rPr>
      </w:pPr>
      <w:r>
        <w:rPr>
          <w:sz w:val="24"/>
          <w:szCs w:val="24"/>
        </w:rPr>
        <w:t xml:space="preserve">Amber Brarens: OK, well, are you voting on their plan tonight?  Because that’s what you do typically during one of those meetings.  </w:t>
      </w:r>
    </w:p>
    <w:p w14:paraId="2F684DB0" w14:textId="7DCAC124" w:rsidR="00284939" w:rsidRDefault="00284939" w:rsidP="003C67A5">
      <w:pPr>
        <w:rPr>
          <w:sz w:val="24"/>
          <w:szCs w:val="24"/>
        </w:rPr>
      </w:pPr>
      <w:r>
        <w:rPr>
          <w:sz w:val="24"/>
          <w:szCs w:val="24"/>
        </w:rPr>
        <w:t>Willis Haar: Most likely, we will not get a motion to vote on this tonight because we want to analyze the information that’s being given to us by the public.  And we’ve also asked if someone’s not here to give it to us in writing.</w:t>
      </w:r>
    </w:p>
    <w:p w14:paraId="1EEBBBE9" w14:textId="054B6E76" w:rsidR="00284939" w:rsidRDefault="00284939" w:rsidP="003C67A5">
      <w:pPr>
        <w:rPr>
          <w:sz w:val="24"/>
          <w:szCs w:val="24"/>
        </w:rPr>
      </w:pPr>
      <w:r>
        <w:rPr>
          <w:sz w:val="24"/>
          <w:szCs w:val="24"/>
        </w:rPr>
        <w:t>Amber Brarens: So the last two meetings I’ve attended, sorry to interrupt you, but I only have 3 minutes.  So the last two meeting I’ve attended, we’ve been able to ask them questions and they’ve been very forthcoming and they’re answering questions for us.  So why should this night be any different? Why are they not allowed to talk to us?  Because we’re here to ask questions.  And particularly, I’ve asked my questions, but I don’t want to take away the time that I have here.  So particularly, I’ve asked my questions, now we have new people here that want to pre</w:t>
      </w:r>
      <w:r w:rsidR="00D11FCE">
        <w:rPr>
          <w:sz w:val="24"/>
          <w:szCs w:val="24"/>
        </w:rPr>
        <w:t>s</w:t>
      </w:r>
      <w:r>
        <w:rPr>
          <w:sz w:val="24"/>
          <w:szCs w:val="24"/>
        </w:rPr>
        <w:t>ent stuff to you and ask you questions, but they’re not willing to listen.  Or y</w:t>
      </w:r>
      <w:r w:rsidR="00D11FCE">
        <w:rPr>
          <w:sz w:val="24"/>
          <w:szCs w:val="24"/>
        </w:rPr>
        <w:t>o</w:t>
      </w:r>
      <w:r>
        <w:rPr>
          <w:sz w:val="24"/>
          <w:szCs w:val="24"/>
        </w:rPr>
        <w:t>u guys are not willing to listen to the people that have stuff that is imperative to put in front of people.  That when it goes to you behind closed doors, the community, the public, will not see the stuff that was presented to you. And that’s unfair, because we came here tonight to see the planning board.  To see what’s going on and how can we see what’s going on if it all goes behind closed doors at the end of the meeting</w:t>
      </w:r>
      <w:r w:rsidR="00C22922">
        <w:rPr>
          <w:sz w:val="24"/>
          <w:szCs w:val="24"/>
        </w:rPr>
        <w:t>.  I feel that’s the truth.  There’s no ill will.  I’m friends with people on this board, outside this room.  We al</w:t>
      </w:r>
      <w:r w:rsidR="00D11FCE">
        <w:rPr>
          <w:sz w:val="24"/>
          <w:szCs w:val="24"/>
        </w:rPr>
        <w:t>l</w:t>
      </w:r>
      <w:r w:rsidR="00C22922">
        <w:rPr>
          <w:sz w:val="24"/>
          <w:szCs w:val="24"/>
        </w:rPr>
        <w:t xml:space="preserve"> are friends in this community.  We need to know who these people are.  I’ve been at the meetings and stuff, but saying that they have permission to take pictures of people’s houses and things like that, why are you driving a car with a Florida plate on it? If you live in Buffalo, don’t you have a NY plate vehicle?  You should be proud to live in New York.  You want to expand NY?  We</w:t>
      </w:r>
      <w:r w:rsidR="00D11FCE">
        <w:rPr>
          <w:sz w:val="24"/>
          <w:szCs w:val="24"/>
        </w:rPr>
        <w:t>l</w:t>
      </w:r>
      <w:r w:rsidR="00C22922">
        <w:rPr>
          <w:sz w:val="24"/>
          <w:szCs w:val="24"/>
        </w:rPr>
        <w:t>l, why are you driving around</w:t>
      </w:r>
      <w:r w:rsidR="00D11FCE">
        <w:rPr>
          <w:sz w:val="24"/>
          <w:szCs w:val="24"/>
        </w:rPr>
        <w:t>….</w:t>
      </w:r>
      <w:r w:rsidR="00C22922">
        <w:rPr>
          <w:sz w:val="24"/>
          <w:szCs w:val="24"/>
        </w:rPr>
        <w:t xml:space="preserve">  Another one, but that’s just a good question to ask them, but they’re saying that they have to do it per NY State.  If they’re businessmen, like I think they are, why wouldn’t you have somebody else go and do that?  There’s lots of people that go and do that professionally for a living.  I was one of them many years ago when I was a real estate agent.  You went around and you took pictures of people’s houses for others.  Can’t see why they’re doing it themselves.  Makes me uncomfortable if they know where I live.  There you go.</w:t>
      </w:r>
    </w:p>
    <w:p w14:paraId="113A7069" w14:textId="1E61AC7F" w:rsidR="00C22922" w:rsidRDefault="00C22922" w:rsidP="003C67A5">
      <w:pPr>
        <w:rPr>
          <w:sz w:val="24"/>
          <w:szCs w:val="24"/>
        </w:rPr>
      </w:pPr>
      <w:r>
        <w:rPr>
          <w:sz w:val="24"/>
          <w:szCs w:val="24"/>
        </w:rPr>
        <w:t>Willis Haar: Do you have anything else?</w:t>
      </w:r>
    </w:p>
    <w:p w14:paraId="788BF783" w14:textId="00EC4605" w:rsidR="00C22922" w:rsidRDefault="00C22922" w:rsidP="003C67A5">
      <w:pPr>
        <w:rPr>
          <w:sz w:val="24"/>
          <w:szCs w:val="24"/>
        </w:rPr>
      </w:pPr>
      <w:r>
        <w:rPr>
          <w:sz w:val="24"/>
          <w:szCs w:val="24"/>
        </w:rPr>
        <w:t>Amber Brarens: No Sir.</w:t>
      </w:r>
    </w:p>
    <w:p w14:paraId="52D5F98E" w14:textId="05F7A2AD" w:rsidR="00C22922" w:rsidRDefault="00C22922" w:rsidP="003C67A5">
      <w:pPr>
        <w:rPr>
          <w:sz w:val="24"/>
          <w:szCs w:val="24"/>
        </w:rPr>
      </w:pPr>
      <w:r>
        <w:rPr>
          <w:sz w:val="24"/>
          <w:szCs w:val="24"/>
        </w:rPr>
        <w:t>Willis Haar: OK. Fred Collins.</w:t>
      </w:r>
    </w:p>
    <w:p w14:paraId="1581C176" w14:textId="73797440" w:rsidR="00C22922" w:rsidRDefault="00C22922" w:rsidP="003C67A5">
      <w:pPr>
        <w:rPr>
          <w:sz w:val="24"/>
          <w:szCs w:val="24"/>
        </w:rPr>
      </w:pPr>
      <w:r>
        <w:rPr>
          <w:sz w:val="24"/>
          <w:szCs w:val="24"/>
        </w:rPr>
        <w:t xml:space="preserve">Fred Collins: </w:t>
      </w:r>
      <w:r w:rsidR="00A67F05">
        <w:rPr>
          <w:sz w:val="24"/>
          <w:szCs w:val="24"/>
        </w:rPr>
        <w:t xml:space="preserve">Yeah, my name is Fred Collins. My wife and I, we’re not lifelong residents in Lindley, but we really do love this community.  We purchased the home 30 years ago and we moved here because of the rural aesthetics and kind of </w:t>
      </w:r>
      <w:r w:rsidR="001078E5">
        <w:rPr>
          <w:sz w:val="24"/>
          <w:szCs w:val="24"/>
        </w:rPr>
        <w:t>like being</w:t>
      </w:r>
      <w:r w:rsidR="00A67F05">
        <w:rPr>
          <w:sz w:val="24"/>
          <w:szCs w:val="24"/>
        </w:rPr>
        <w:t xml:space="preserve"> in the country.  So, I think Je</w:t>
      </w:r>
      <w:r w:rsidR="001078E5">
        <w:rPr>
          <w:sz w:val="24"/>
          <w:szCs w:val="24"/>
        </w:rPr>
        <w:t>nnifer</w:t>
      </w:r>
      <w:r w:rsidR="00A67F05">
        <w:rPr>
          <w:sz w:val="24"/>
          <w:szCs w:val="24"/>
        </w:rPr>
        <w:t xml:space="preserve"> had quite a nice write up about why it’s important for us to preserve what we have here in the Town of Lindley.  So, I personally </w:t>
      </w:r>
      <w:r w:rsidR="001078E5">
        <w:rPr>
          <w:sz w:val="24"/>
          <w:szCs w:val="24"/>
        </w:rPr>
        <w:t>would</w:t>
      </w:r>
      <w:r w:rsidR="00A67F05">
        <w:rPr>
          <w:sz w:val="24"/>
          <w:szCs w:val="24"/>
        </w:rPr>
        <w:t xml:space="preserve"> not be in favor of solar panels here, project going in and we live very, very close to the exit.  It </w:t>
      </w:r>
      <w:r w:rsidR="001078E5">
        <w:rPr>
          <w:sz w:val="24"/>
          <w:szCs w:val="24"/>
        </w:rPr>
        <w:t>would</w:t>
      </w:r>
      <w:r w:rsidR="00A67F05">
        <w:rPr>
          <w:sz w:val="24"/>
          <w:szCs w:val="24"/>
        </w:rPr>
        <w:t xml:space="preserve"> attract a lot of unwanted visitors, if you will, and people that aren’t from here or live in the town itself.  So I would propose to the board that it potentially be put on a ballot so the entire town could vote and find out what their thoughts are on that.  So that’s all I have.  Thank you.</w:t>
      </w:r>
    </w:p>
    <w:p w14:paraId="10BC55B4" w14:textId="2F2ED7BC" w:rsidR="00A67F05" w:rsidRDefault="00A67F05" w:rsidP="003C67A5">
      <w:pPr>
        <w:rPr>
          <w:sz w:val="24"/>
          <w:szCs w:val="24"/>
        </w:rPr>
      </w:pPr>
      <w:r>
        <w:rPr>
          <w:sz w:val="24"/>
          <w:szCs w:val="24"/>
        </w:rPr>
        <w:t>Willis Haar: Thank you. Deb.</w:t>
      </w:r>
    </w:p>
    <w:p w14:paraId="33504A32" w14:textId="3932B418" w:rsidR="00A67F05" w:rsidRDefault="00A67F05" w:rsidP="003C67A5">
      <w:pPr>
        <w:rPr>
          <w:sz w:val="24"/>
          <w:szCs w:val="24"/>
        </w:rPr>
      </w:pPr>
      <w:r>
        <w:rPr>
          <w:sz w:val="24"/>
          <w:szCs w:val="24"/>
        </w:rPr>
        <w:t>Debra Burdick: No, they’ve already asked my question.</w:t>
      </w:r>
    </w:p>
    <w:p w14:paraId="04EBDB6D" w14:textId="03D3F43E" w:rsidR="00A67F05" w:rsidRDefault="00A67F05" w:rsidP="003C67A5">
      <w:pPr>
        <w:rPr>
          <w:sz w:val="24"/>
          <w:szCs w:val="24"/>
        </w:rPr>
      </w:pPr>
      <w:r>
        <w:rPr>
          <w:sz w:val="24"/>
          <w:szCs w:val="24"/>
        </w:rPr>
        <w:t xml:space="preserve">Rod Burdick: OK, so all I want </w:t>
      </w:r>
      <w:r w:rsidR="00797220">
        <w:rPr>
          <w:sz w:val="24"/>
          <w:szCs w:val="24"/>
        </w:rPr>
        <w:t>to know is, are the things going to linger on after the so called 20 years, are they just going to stay there?  Whose responsibility is it to tear them down and get them the hell out of Lindley?</w:t>
      </w:r>
    </w:p>
    <w:p w14:paraId="3B6CCCC8" w14:textId="393010D0" w:rsidR="00797220" w:rsidRDefault="00797220" w:rsidP="003C67A5">
      <w:pPr>
        <w:rPr>
          <w:sz w:val="24"/>
          <w:szCs w:val="24"/>
        </w:rPr>
      </w:pPr>
      <w:r>
        <w:rPr>
          <w:sz w:val="24"/>
          <w:szCs w:val="24"/>
        </w:rPr>
        <w:t xml:space="preserve">Willis Haar: It would be the </w:t>
      </w:r>
      <w:r w:rsidR="001078E5">
        <w:rPr>
          <w:sz w:val="24"/>
          <w:szCs w:val="24"/>
        </w:rPr>
        <w:t>developer’s</w:t>
      </w:r>
      <w:r>
        <w:rPr>
          <w:sz w:val="24"/>
          <w:szCs w:val="24"/>
        </w:rPr>
        <w:t xml:space="preserve"> responsibility to remove them and then it would go to the landowner.  And there would be a bond for that.  </w:t>
      </w:r>
    </w:p>
    <w:p w14:paraId="76653812" w14:textId="25E66623" w:rsidR="00797220" w:rsidRDefault="001078E5" w:rsidP="003C67A5">
      <w:pPr>
        <w:rPr>
          <w:sz w:val="24"/>
          <w:szCs w:val="24"/>
        </w:rPr>
      </w:pPr>
      <w:r>
        <w:rPr>
          <w:sz w:val="24"/>
          <w:szCs w:val="24"/>
        </w:rPr>
        <w:t>Amber Brarens</w:t>
      </w:r>
      <w:r w:rsidR="00797220">
        <w:rPr>
          <w:sz w:val="24"/>
          <w:szCs w:val="24"/>
        </w:rPr>
        <w:t>: The landowner, I thought, was going to be the developer, Willis.</w:t>
      </w:r>
    </w:p>
    <w:p w14:paraId="393EAB10" w14:textId="5392233D" w:rsidR="00797220" w:rsidRDefault="00797220" w:rsidP="003C67A5">
      <w:pPr>
        <w:rPr>
          <w:sz w:val="24"/>
          <w:szCs w:val="24"/>
        </w:rPr>
      </w:pPr>
      <w:r>
        <w:rPr>
          <w:sz w:val="24"/>
          <w:szCs w:val="24"/>
        </w:rPr>
        <w:t>Willis Haar: Yes, it is right now.  That’s the plan.  That’s their plan right now.  It could be something, they can sell the property, and there’s a bond.  The town can call that bond to remove it.</w:t>
      </w:r>
    </w:p>
    <w:p w14:paraId="561E7DFB" w14:textId="4E3E2A78" w:rsidR="00797220" w:rsidRDefault="00797220" w:rsidP="003C67A5">
      <w:pPr>
        <w:rPr>
          <w:sz w:val="24"/>
          <w:szCs w:val="24"/>
        </w:rPr>
      </w:pPr>
      <w:r>
        <w:rPr>
          <w:sz w:val="24"/>
          <w:szCs w:val="24"/>
        </w:rPr>
        <w:t>Amber Brarens: Den</w:t>
      </w:r>
      <w:r w:rsidR="001078E5">
        <w:rPr>
          <w:sz w:val="24"/>
          <w:szCs w:val="24"/>
        </w:rPr>
        <w:t>n</w:t>
      </w:r>
      <w:r>
        <w:rPr>
          <w:sz w:val="24"/>
          <w:szCs w:val="24"/>
        </w:rPr>
        <w:t xml:space="preserve">is talked about the bond </w:t>
      </w:r>
      <w:r w:rsidR="001078E5">
        <w:rPr>
          <w:sz w:val="24"/>
          <w:szCs w:val="24"/>
        </w:rPr>
        <w:t>at</w:t>
      </w:r>
      <w:r>
        <w:rPr>
          <w:sz w:val="24"/>
          <w:szCs w:val="24"/>
        </w:rPr>
        <w:t xml:space="preserve"> the last meeting.</w:t>
      </w:r>
    </w:p>
    <w:p w14:paraId="605C4CB7" w14:textId="018E01F7" w:rsidR="00797220" w:rsidRDefault="00797220" w:rsidP="003C67A5">
      <w:pPr>
        <w:rPr>
          <w:sz w:val="24"/>
          <w:szCs w:val="24"/>
        </w:rPr>
      </w:pPr>
      <w:r>
        <w:rPr>
          <w:sz w:val="24"/>
          <w:szCs w:val="24"/>
        </w:rPr>
        <w:t xml:space="preserve">Willis Haar: That’s the </w:t>
      </w:r>
      <w:r w:rsidR="001078E5">
        <w:rPr>
          <w:sz w:val="24"/>
          <w:szCs w:val="24"/>
        </w:rPr>
        <w:t>last</w:t>
      </w:r>
      <w:r>
        <w:rPr>
          <w:sz w:val="24"/>
          <w:szCs w:val="24"/>
        </w:rPr>
        <w:t xml:space="preserve"> on the list, is there anyone else that wants to speak?</w:t>
      </w:r>
    </w:p>
    <w:p w14:paraId="4993B914" w14:textId="06CA7E5C" w:rsidR="00797220" w:rsidRDefault="00797220" w:rsidP="003C67A5">
      <w:pPr>
        <w:rPr>
          <w:sz w:val="24"/>
          <w:szCs w:val="24"/>
        </w:rPr>
      </w:pPr>
      <w:r>
        <w:rPr>
          <w:sz w:val="24"/>
          <w:szCs w:val="24"/>
        </w:rPr>
        <w:t xml:space="preserve">Roger Reep: Yes, quite a few years ago, there was a company that came in and took every tree on property, not many people worried about.  They took every tree.  Cut, ground up, it took about a month and a half.  So, back then nobody wanted to put their thoughts into why are they doing that on that land because a guy owned it.  And I hate to say this to all of the town people, but I know you’re in a town right now that if we don’t start making decisions, it’s going to be going the </w:t>
      </w:r>
      <w:r w:rsidR="001078E5">
        <w:rPr>
          <w:sz w:val="24"/>
          <w:szCs w:val="24"/>
        </w:rPr>
        <w:t>opposite</w:t>
      </w:r>
      <w:r>
        <w:rPr>
          <w:sz w:val="24"/>
          <w:szCs w:val="24"/>
        </w:rPr>
        <w:t xml:space="preserve"> way.  Our taxes, I’m going to tell you right now, are not even </w:t>
      </w:r>
      <w:r w:rsidR="001078E5">
        <w:rPr>
          <w:sz w:val="24"/>
          <w:szCs w:val="24"/>
        </w:rPr>
        <w:t>close</w:t>
      </w:r>
      <w:r>
        <w:rPr>
          <w:sz w:val="24"/>
          <w:szCs w:val="24"/>
        </w:rPr>
        <w:t xml:space="preserve"> to where they should be.  You should be fairly happy right now when we see that.  Because if we don’t start bringing businesses into this town, you’re going to see your tax rates go right out of sight.  Because one, we bring the people in here to do the reset to see exactly what your properties are, and you’re going ahead and building things on to it without permits and it doesn’t get turned into the right people and they don’t calibrate it, you’re going to see a big difference.  And I’m </w:t>
      </w:r>
      <w:r w:rsidR="001078E5">
        <w:rPr>
          <w:sz w:val="24"/>
          <w:szCs w:val="24"/>
        </w:rPr>
        <w:t>s</w:t>
      </w:r>
      <w:r>
        <w:rPr>
          <w:sz w:val="24"/>
          <w:szCs w:val="24"/>
        </w:rPr>
        <w:t xml:space="preserve">cared right now on my </w:t>
      </w:r>
      <w:r w:rsidR="0028776E">
        <w:rPr>
          <w:sz w:val="24"/>
          <w:szCs w:val="24"/>
        </w:rPr>
        <w:t>mother’s</w:t>
      </w:r>
      <w:r>
        <w:rPr>
          <w:sz w:val="24"/>
          <w:szCs w:val="24"/>
        </w:rPr>
        <w:t xml:space="preserve"> farm, because you know what, we’re paying enough taxes as it is right now on our farm, just barely getting by and getting the hay that we sell to pay the taxes to keep the place.  But </w:t>
      </w:r>
      <w:r w:rsidR="00DD7052">
        <w:rPr>
          <w:sz w:val="24"/>
          <w:szCs w:val="24"/>
        </w:rPr>
        <w:t>you guys gotta open up her</w:t>
      </w:r>
      <w:r w:rsidR="001078E5">
        <w:rPr>
          <w:sz w:val="24"/>
          <w:szCs w:val="24"/>
        </w:rPr>
        <w:t>e</w:t>
      </w:r>
      <w:r w:rsidR="00DD7052">
        <w:rPr>
          <w:sz w:val="24"/>
          <w:szCs w:val="24"/>
        </w:rPr>
        <w:t xml:space="preserve"> pretty soon.  Sooner or later, if we don’t bring businesses in this town, this town is going to die.</w:t>
      </w:r>
    </w:p>
    <w:p w14:paraId="4DD88ABF" w14:textId="5792F1B7" w:rsidR="00DD7052" w:rsidRDefault="00DD7052" w:rsidP="003C67A5">
      <w:pPr>
        <w:rPr>
          <w:sz w:val="24"/>
          <w:szCs w:val="24"/>
        </w:rPr>
      </w:pPr>
      <w:r>
        <w:rPr>
          <w:sz w:val="24"/>
          <w:szCs w:val="24"/>
        </w:rPr>
        <w:t xml:space="preserve">Resident: Where would you put </w:t>
      </w:r>
      <w:r w:rsidR="001078E5">
        <w:rPr>
          <w:sz w:val="24"/>
          <w:szCs w:val="24"/>
        </w:rPr>
        <w:t>a</w:t>
      </w:r>
      <w:r>
        <w:rPr>
          <w:sz w:val="24"/>
          <w:szCs w:val="24"/>
        </w:rPr>
        <w:t xml:space="preserve"> business?</w:t>
      </w:r>
    </w:p>
    <w:p w14:paraId="57689762" w14:textId="698B966E" w:rsidR="00DD7052" w:rsidRDefault="00DD7052" w:rsidP="003C67A5">
      <w:pPr>
        <w:rPr>
          <w:sz w:val="24"/>
          <w:szCs w:val="24"/>
        </w:rPr>
      </w:pPr>
      <w:r>
        <w:rPr>
          <w:sz w:val="24"/>
          <w:szCs w:val="24"/>
        </w:rPr>
        <w:t xml:space="preserve">Roger Reep: Well, we had a lot of issues before, and people shot it down.  We had a dollar store that wanted to go in here, that was shot down, </w:t>
      </w:r>
      <w:r w:rsidR="001078E5">
        <w:rPr>
          <w:sz w:val="24"/>
          <w:szCs w:val="24"/>
        </w:rPr>
        <w:t>and</w:t>
      </w:r>
      <w:r>
        <w:rPr>
          <w:sz w:val="24"/>
          <w:szCs w:val="24"/>
        </w:rPr>
        <w:t xml:space="preserve"> they had an ice cream place that was going to come in here and that got shot down.</w:t>
      </w:r>
    </w:p>
    <w:p w14:paraId="0901159F" w14:textId="5153183B" w:rsidR="00DD7052" w:rsidRDefault="00DD7052" w:rsidP="003C67A5">
      <w:pPr>
        <w:rPr>
          <w:sz w:val="24"/>
          <w:szCs w:val="24"/>
        </w:rPr>
      </w:pPr>
      <w:r>
        <w:rPr>
          <w:sz w:val="24"/>
          <w:szCs w:val="24"/>
        </w:rPr>
        <w:t xml:space="preserve">Amber Brarens: No it didn’t, that was the water.  It did not.  The concept was approved at a meeting, they chose to </w:t>
      </w:r>
      <w:r w:rsidR="006A19AC">
        <w:rPr>
          <w:sz w:val="24"/>
          <w:szCs w:val="24"/>
        </w:rPr>
        <w:t>buy</w:t>
      </w:r>
      <w:r>
        <w:rPr>
          <w:sz w:val="24"/>
          <w:szCs w:val="24"/>
        </w:rPr>
        <w:t xml:space="preserve"> </w:t>
      </w:r>
      <w:r w:rsidR="006A19AC">
        <w:rPr>
          <w:sz w:val="24"/>
          <w:szCs w:val="24"/>
        </w:rPr>
        <w:t>in</w:t>
      </w:r>
      <w:r>
        <w:rPr>
          <w:sz w:val="24"/>
          <w:szCs w:val="24"/>
        </w:rPr>
        <w:t xml:space="preserve"> big flats.  Don’t say that was shot down by our town.</w:t>
      </w:r>
    </w:p>
    <w:p w14:paraId="0F827207" w14:textId="3B048471" w:rsidR="00DD7052" w:rsidRDefault="00DD7052" w:rsidP="003C67A5">
      <w:pPr>
        <w:rPr>
          <w:sz w:val="24"/>
          <w:szCs w:val="24"/>
        </w:rPr>
      </w:pPr>
      <w:r>
        <w:rPr>
          <w:sz w:val="24"/>
          <w:szCs w:val="24"/>
        </w:rPr>
        <w:t xml:space="preserve">Roger Reep: Yes, I will say this, this is not where this is going to be, but I’m going to say this point blank.  I was in that </w:t>
      </w:r>
      <w:r w:rsidR="0028776E">
        <w:rPr>
          <w:sz w:val="24"/>
          <w:szCs w:val="24"/>
        </w:rPr>
        <w:t>meeting;</w:t>
      </w:r>
      <w:r>
        <w:rPr>
          <w:sz w:val="24"/>
          <w:szCs w:val="24"/>
        </w:rPr>
        <w:t xml:space="preserve"> I know exactly what happened.  </w:t>
      </w:r>
      <w:r w:rsidR="0028776E">
        <w:rPr>
          <w:sz w:val="24"/>
          <w:szCs w:val="24"/>
        </w:rPr>
        <w:t>At that</w:t>
      </w:r>
      <w:r>
        <w:rPr>
          <w:sz w:val="24"/>
          <w:szCs w:val="24"/>
        </w:rPr>
        <w:t xml:space="preserve"> meeting, people in the crowd star</w:t>
      </w:r>
      <w:r w:rsidR="006A19AC">
        <w:rPr>
          <w:sz w:val="24"/>
          <w:szCs w:val="24"/>
        </w:rPr>
        <w:t>t</w:t>
      </w:r>
      <w:r>
        <w:rPr>
          <w:sz w:val="24"/>
          <w:szCs w:val="24"/>
        </w:rPr>
        <w:t xml:space="preserve">ed telling them people about the junkyard and water wasn’t drinkable.  </w:t>
      </w:r>
    </w:p>
    <w:p w14:paraId="717FBE42" w14:textId="12359F86" w:rsidR="00DD7052" w:rsidRDefault="00DD7052" w:rsidP="003C67A5">
      <w:pPr>
        <w:rPr>
          <w:sz w:val="24"/>
          <w:szCs w:val="24"/>
        </w:rPr>
      </w:pPr>
      <w:r>
        <w:rPr>
          <w:sz w:val="24"/>
          <w:szCs w:val="24"/>
        </w:rPr>
        <w:t>Resident: That was Crystal Dewert.  It was her family.</w:t>
      </w:r>
    </w:p>
    <w:p w14:paraId="588CBF2A" w14:textId="6BA677B6" w:rsidR="00DD7052" w:rsidRDefault="00DD7052" w:rsidP="003C67A5">
      <w:pPr>
        <w:rPr>
          <w:sz w:val="24"/>
          <w:szCs w:val="24"/>
        </w:rPr>
      </w:pPr>
      <w:r>
        <w:rPr>
          <w:sz w:val="24"/>
          <w:szCs w:val="24"/>
        </w:rPr>
        <w:t>Roger Reep: I’m sorry, but you know what?  Do you want businesses in this town or don’t you?</w:t>
      </w:r>
    </w:p>
    <w:p w14:paraId="2371495E" w14:textId="5EC428AD" w:rsidR="00DD7052" w:rsidRDefault="00DD7052" w:rsidP="003C67A5">
      <w:pPr>
        <w:rPr>
          <w:sz w:val="24"/>
          <w:szCs w:val="24"/>
        </w:rPr>
      </w:pPr>
      <w:r>
        <w:rPr>
          <w:sz w:val="24"/>
          <w:szCs w:val="24"/>
        </w:rPr>
        <w:t>Resident: Well, they’re going to find that out if they do the search and stuff.</w:t>
      </w:r>
    </w:p>
    <w:p w14:paraId="4BFE5E2B" w14:textId="2D714359" w:rsidR="00DD7052" w:rsidRDefault="00DD7052" w:rsidP="003C67A5">
      <w:pPr>
        <w:rPr>
          <w:sz w:val="24"/>
          <w:szCs w:val="24"/>
        </w:rPr>
      </w:pPr>
      <w:r>
        <w:rPr>
          <w:sz w:val="24"/>
          <w:szCs w:val="24"/>
        </w:rPr>
        <w:t>R</w:t>
      </w:r>
      <w:r w:rsidR="00CA43FD">
        <w:rPr>
          <w:sz w:val="24"/>
          <w:szCs w:val="24"/>
        </w:rPr>
        <w:t>esident</w:t>
      </w:r>
      <w:r>
        <w:rPr>
          <w:sz w:val="24"/>
          <w:szCs w:val="24"/>
        </w:rPr>
        <w:t>: You can’t lie when you’re being asked a question.</w:t>
      </w:r>
    </w:p>
    <w:p w14:paraId="1D278DAD" w14:textId="241ADB9F" w:rsidR="00CA43FD" w:rsidRDefault="00CA43FD" w:rsidP="003C67A5">
      <w:pPr>
        <w:rPr>
          <w:sz w:val="24"/>
          <w:szCs w:val="24"/>
        </w:rPr>
      </w:pPr>
      <w:r>
        <w:rPr>
          <w:sz w:val="24"/>
          <w:szCs w:val="24"/>
        </w:rPr>
        <w:t>Roger Reep: I’m not lying.</w:t>
      </w:r>
    </w:p>
    <w:p w14:paraId="78435023" w14:textId="31D10AC6" w:rsidR="00CA43FD" w:rsidRDefault="00CA43FD" w:rsidP="003C67A5">
      <w:pPr>
        <w:rPr>
          <w:sz w:val="24"/>
          <w:szCs w:val="24"/>
        </w:rPr>
      </w:pPr>
      <w:r>
        <w:rPr>
          <w:sz w:val="24"/>
          <w:szCs w:val="24"/>
        </w:rPr>
        <w:t>Resident: Right</w:t>
      </w:r>
    </w:p>
    <w:p w14:paraId="2E17822F" w14:textId="653EF464" w:rsidR="00CA43FD" w:rsidRDefault="00CA43FD" w:rsidP="003C67A5">
      <w:pPr>
        <w:rPr>
          <w:sz w:val="24"/>
          <w:szCs w:val="24"/>
        </w:rPr>
      </w:pPr>
      <w:r>
        <w:rPr>
          <w:sz w:val="24"/>
          <w:szCs w:val="24"/>
        </w:rPr>
        <w:t>Resident: We told them, Crystal told them they needed to know that that was so that was. So that wasn’t for you.</w:t>
      </w:r>
    </w:p>
    <w:p w14:paraId="1F036191" w14:textId="6F0E2590" w:rsidR="00CA43FD" w:rsidRDefault="00CA43FD" w:rsidP="003C67A5">
      <w:pPr>
        <w:rPr>
          <w:sz w:val="24"/>
          <w:szCs w:val="24"/>
        </w:rPr>
      </w:pPr>
      <w:r>
        <w:rPr>
          <w:sz w:val="24"/>
          <w:szCs w:val="24"/>
        </w:rPr>
        <w:t>Roger Reep: You sent your kids to that school, didn’t you?</w:t>
      </w:r>
    </w:p>
    <w:p w14:paraId="566DB233" w14:textId="407CAA36" w:rsidR="00CA43FD" w:rsidRDefault="00CA43FD" w:rsidP="003C67A5">
      <w:pPr>
        <w:rPr>
          <w:sz w:val="24"/>
          <w:szCs w:val="24"/>
        </w:rPr>
      </w:pPr>
      <w:r>
        <w:rPr>
          <w:sz w:val="24"/>
          <w:szCs w:val="24"/>
        </w:rPr>
        <w:t>Resident: No, I did not.</w:t>
      </w:r>
    </w:p>
    <w:p w14:paraId="0DFA8BA8" w14:textId="12C0D0E5" w:rsidR="00CA43FD" w:rsidRDefault="00CA43FD" w:rsidP="003C67A5">
      <w:pPr>
        <w:rPr>
          <w:sz w:val="24"/>
          <w:szCs w:val="24"/>
        </w:rPr>
      </w:pPr>
      <w:r>
        <w:rPr>
          <w:sz w:val="24"/>
          <w:szCs w:val="24"/>
        </w:rPr>
        <w:t>Roger Reep: Not one of you guys sent your kids to that school?</w:t>
      </w:r>
    </w:p>
    <w:p w14:paraId="390E128F" w14:textId="60301CA5" w:rsidR="00CA43FD" w:rsidRDefault="00CA43FD" w:rsidP="003C67A5">
      <w:pPr>
        <w:rPr>
          <w:sz w:val="24"/>
          <w:szCs w:val="24"/>
        </w:rPr>
      </w:pPr>
      <w:r>
        <w:rPr>
          <w:sz w:val="24"/>
          <w:szCs w:val="24"/>
        </w:rPr>
        <w:t xml:space="preserve">Amber Brarens: Absolutely, and I tried to save that school as a resident of this town.  I absolutely did.  </w:t>
      </w:r>
    </w:p>
    <w:p w14:paraId="7DDDE1BE" w14:textId="34F1AC6E" w:rsidR="00CA43FD" w:rsidRDefault="00CA43FD" w:rsidP="003C67A5">
      <w:pPr>
        <w:rPr>
          <w:sz w:val="24"/>
          <w:szCs w:val="24"/>
        </w:rPr>
      </w:pPr>
      <w:r>
        <w:rPr>
          <w:sz w:val="24"/>
          <w:szCs w:val="24"/>
        </w:rPr>
        <w:t xml:space="preserve">Roger Reep: I want to end up with </w:t>
      </w:r>
      <w:r w:rsidR="0028776E">
        <w:rPr>
          <w:sz w:val="24"/>
          <w:szCs w:val="24"/>
        </w:rPr>
        <w:t>this any</w:t>
      </w:r>
      <w:r>
        <w:rPr>
          <w:sz w:val="24"/>
          <w:szCs w:val="24"/>
        </w:rPr>
        <w:t xml:space="preserve"> of you in here that feels like you did it wrongly, there’s a paper out there.  You fill it out.  Me and Earl will go through</w:t>
      </w:r>
      <w:r w:rsidR="006A19AC">
        <w:rPr>
          <w:sz w:val="24"/>
          <w:szCs w:val="24"/>
        </w:rPr>
        <w:t xml:space="preserve"> every one of them papers</w:t>
      </w:r>
      <w:r>
        <w:rPr>
          <w:sz w:val="24"/>
          <w:szCs w:val="24"/>
        </w:rPr>
        <w:t xml:space="preserve">…don’t start laughing until I finish.  </w:t>
      </w:r>
    </w:p>
    <w:p w14:paraId="2173D30D" w14:textId="7E7993F0" w:rsidR="00CA43FD" w:rsidRDefault="00CA43FD" w:rsidP="003C67A5">
      <w:pPr>
        <w:rPr>
          <w:sz w:val="24"/>
          <w:szCs w:val="24"/>
        </w:rPr>
      </w:pPr>
      <w:r>
        <w:rPr>
          <w:sz w:val="24"/>
          <w:szCs w:val="24"/>
        </w:rPr>
        <w:t xml:space="preserve">Amber Brarens: It’s been three minutes, that’s what was just told to me and her, Roger.  </w:t>
      </w:r>
    </w:p>
    <w:p w14:paraId="7E318123" w14:textId="05862393" w:rsidR="00CA43FD" w:rsidRDefault="00CA43FD" w:rsidP="003C67A5">
      <w:pPr>
        <w:rPr>
          <w:sz w:val="24"/>
          <w:szCs w:val="24"/>
        </w:rPr>
      </w:pPr>
      <w:r>
        <w:rPr>
          <w:sz w:val="24"/>
          <w:szCs w:val="24"/>
        </w:rPr>
        <w:t xml:space="preserve">Roger Reep: I have no </w:t>
      </w:r>
      <w:r w:rsidR="0028776E">
        <w:rPr>
          <w:sz w:val="24"/>
          <w:szCs w:val="24"/>
        </w:rPr>
        <w:t>issues,</w:t>
      </w:r>
      <w:r>
        <w:rPr>
          <w:sz w:val="24"/>
          <w:szCs w:val="24"/>
        </w:rPr>
        <w:t xml:space="preserve"> and you will leave in here.  You come and see me.  Point blank, </w:t>
      </w:r>
      <w:r w:rsidR="0028776E">
        <w:rPr>
          <w:sz w:val="24"/>
          <w:szCs w:val="24"/>
        </w:rPr>
        <w:t>eyeball</w:t>
      </w:r>
      <w:r>
        <w:rPr>
          <w:sz w:val="24"/>
          <w:szCs w:val="24"/>
        </w:rPr>
        <w:t xml:space="preserve"> to </w:t>
      </w:r>
      <w:r w:rsidR="0028776E">
        <w:rPr>
          <w:sz w:val="24"/>
          <w:szCs w:val="24"/>
        </w:rPr>
        <w:t>eyeball</w:t>
      </w:r>
      <w:r>
        <w:rPr>
          <w:sz w:val="24"/>
          <w:szCs w:val="24"/>
        </w:rPr>
        <w:t>.  We wil</w:t>
      </w:r>
      <w:r w:rsidR="006A19AC">
        <w:rPr>
          <w:sz w:val="24"/>
          <w:szCs w:val="24"/>
        </w:rPr>
        <w:t>l</w:t>
      </w:r>
      <w:r>
        <w:rPr>
          <w:sz w:val="24"/>
          <w:szCs w:val="24"/>
        </w:rPr>
        <w:t xml:space="preserve"> sit </w:t>
      </w:r>
      <w:r w:rsidR="0028776E">
        <w:rPr>
          <w:sz w:val="24"/>
          <w:szCs w:val="24"/>
        </w:rPr>
        <w:t>down,</w:t>
      </w:r>
      <w:r>
        <w:rPr>
          <w:sz w:val="24"/>
          <w:szCs w:val="24"/>
        </w:rPr>
        <w:t xml:space="preserve"> and we will discuss anything that you want to discuss.  Everybody in here okay with that?</w:t>
      </w:r>
    </w:p>
    <w:p w14:paraId="025E488B" w14:textId="2234D69C" w:rsidR="00CA43FD" w:rsidRDefault="00CA43FD" w:rsidP="003C67A5">
      <w:pPr>
        <w:rPr>
          <w:sz w:val="24"/>
          <w:szCs w:val="24"/>
        </w:rPr>
      </w:pPr>
      <w:r>
        <w:rPr>
          <w:sz w:val="24"/>
          <w:szCs w:val="24"/>
        </w:rPr>
        <w:t xml:space="preserve">Resident: You’re coming at us and there’s no reason for this.  This is not a board meeting.  </w:t>
      </w:r>
    </w:p>
    <w:p w14:paraId="5B82B7C0" w14:textId="6096B3BB" w:rsidR="00CA43FD" w:rsidRDefault="00CA43FD" w:rsidP="003C67A5">
      <w:pPr>
        <w:rPr>
          <w:sz w:val="24"/>
          <w:szCs w:val="24"/>
        </w:rPr>
      </w:pPr>
      <w:r>
        <w:rPr>
          <w:sz w:val="24"/>
          <w:szCs w:val="24"/>
        </w:rPr>
        <w:t xml:space="preserve">Roger Reep: I will handle it.  I will take any of your discussions, I will set up a meeting with you.  </w:t>
      </w:r>
    </w:p>
    <w:p w14:paraId="33150362" w14:textId="2A6309C2" w:rsidR="00CA43FD" w:rsidRDefault="006A19AC" w:rsidP="003C67A5">
      <w:pPr>
        <w:rPr>
          <w:sz w:val="24"/>
          <w:szCs w:val="24"/>
        </w:rPr>
      </w:pPr>
      <w:r>
        <w:rPr>
          <w:sz w:val="24"/>
          <w:szCs w:val="24"/>
        </w:rPr>
        <w:t>Jennifer Baker</w:t>
      </w:r>
      <w:r w:rsidR="00CA43FD">
        <w:rPr>
          <w:sz w:val="24"/>
          <w:szCs w:val="24"/>
        </w:rPr>
        <w:t>: But we want to talk to them.</w:t>
      </w:r>
    </w:p>
    <w:p w14:paraId="5AA50148" w14:textId="06FA08E4" w:rsidR="00CA43FD" w:rsidRDefault="00CA43FD" w:rsidP="003C67A5">
      <w:pPr>
        <w:rPr>
          <w:sz w:val="24"/>
          <w:szCs w:val="24"/>
        </w:rPr>
      </w:pPr>
      <w:r>
        <w:rPr>
          <w:sz w:val="24"/>
          <w:szCs w:val="24"/>
        </w:rPr>
        <w:t>Roger Reep: OK, go to it.</w:t>
      </w:r>
    </w:p>
    <w:p w14:paraId="7BEC3D41" w14:textId="59DBF2DC" w:rsidR="00CA43FD" w:rsidRDefault="00CA43FD" w:rsidP="003C67A5">
      <w:pPr>
        <w:rPr>
          <w:sz w:val="24"/>
          <w:szCs w:val="24"/>
        </w:rPr>
      </w:pPr>
      <w:r>
        <w:rPr>
          <w:sz w:val="24"/>
          <w:szCs w:val="24"/>
        </w:rPr>
        <w:t xml:space="preserve">Jennifer Baker: But they won’t let us talk.  I mean, I have some pretty good information that I </w:t>
      </w:r>
      <w:r w:rsidR="006A19AC">
        <w:rPr>
          <w:sz w:val="24"/>
          <w:szCs w:val="24"/>
        </w:rPr>
        <w:t>would</w:t>
      </w:r>
      <w:r>
        <w:rPr>
          <w:sz w:val="24"/>
          <w:szCs w:val="24"/>
        </w:rPr>
        <w:t xml:space="preserve"> like to share with people that are here and to the board and they keep turning you down and it’s not argumentative.  It’s proof.  I’m just helping you.  I was the chairman of the </w:t>
      </w:r>
      <w:r w:rsidR="006A19AC">
        <w:rPr>
          <w:sz w:val="24"/>
          <w:szCs w:val="24"/>
        </w:rPr>
        <w:t>planning</w:t>
      </w:r>
      <w:r>
        <w:rPr>
          <w:sz w:val="24"/>
          <w:szCs w:val="24"/>
        </w:rPr>
        <w:t xml:space="preserve"> board.  I’m literally doing your job for you and you’re not allowing me to talk.  At no point was I ever being argumentative. I just wanted to read that, that was it.  And you won’t take any of my information</w:t>
      </w:r>
      <w:r w:rsidR="00810F47">
        <w:rPr>
          <w:sz w:val="24"/>
          <w:szCs w:val="24"/>
        </w:rPr>
        <w:t>.  You want me to fill out a form.  I don’t even get a phone call back f</w:t>
      </w:r>
      <w:r w:rsidR="006A19AC">
        <w:rPr>
          <w:sz w:val="24"/>
          <w:szCs w:val="24"/>
        </w:rPr>
        <w:t>ro</w:t>
      </w:r>
      <w:r w:rsidR="00810F47">
        <w:rPr>
          <w:sz w:val="24"/>
          <w:szCs w:val="24"/>
        </w:rPr>
        <w:t>m anybody in this town.  And you’d want me to fill out a form?  Why can’t you just listen to what I have to say?  We’re still here.  I mean, is anybody in a hurry to go home?  Because we can all sit here and look at each other, or you can just let me just tell you what I found that will help y</w:t>
      </w:r>
      <w:r w:rsidR="006A19AC">
        <w:rPr>
          <w:sz w:val="24"/>
          <w:szCs w:val="24"/>
        </w:rPr>
        <w:t>o</w:t>
      </w:r>
      <w:r w:rsidR="00810F47">
        <w:rPr>
          <w:sz w:val="24"/>
          <w:szCs w:val="24"/>
        </w:rPr>
        <w:t xml:space="preserve">u make a decision.  Why won’t you allow me to do that?  </w:t>
      </w:r>
    </w:p>
    <w:p w14:paraId="2E5929C5" w14:textId="616BD281" w:rsidR="00810F47" w:rsidRDefault="00810F47" w:rsidP="003C67A5">
      <w:pPr>
        <w:rPr>
          <w:sz w:val="24"/>
          <w:szCs w:val="24"/>
        </w:rPr>
      </w:pPr>
      <w:r>
        <w:rPr>
          <w:sz w:val="24"/>
          <w:szCs w:val="24"/>
        </w:rPr>
        <w:t>Willis Haar: If you allow me to speak</w:t>
      </w:r>
    </w:p>
    <w:p w14:paraId="0227C586" w14:textId="1B97FD6B" w:rsidR="00810F47" w:rsidRDefault="00810F47" w:rsidP="003C67A5">
      <w:pPr>
        <w:rPr>
          <w:sz w:val="24"/>
          <w:szCs w:val="24"/>
        </w:rPr>
      </w:pPr>
      <w:r>
        <w:rPr>
          <w:sz w:val="24"/>
          <w:szCs w:val="24"/>
        </w:rPr>
        <w:t>Jennifer Baker: Go ahead</w:t>
      </w:r>
    </w:p>
    <w:p w14:paraId="5C856E02" w14:textId="58F28E9B" w:rsidR="00810F47" w:rsidRDefault="00810F47" w:rsidP="003C67A5">
      <w:pPr>
        <w:rPr>
          <w:sz w:val="24"/>
          <w:szCs w:val="24"/>
        </w:rPr>
      </w:pPr>
      <w:r>
        <w:rPr>
          <w:sz w:val="24"/>
          <w:szCs w:val="24"/>
        </w:rPr>
        <w:t xml:space="preserve">Willis Haar: I asked if there’s anybody else that wants to speak.  And at the beginning of this, I said that if time allowed, and we were not argumentative, we would go back through and if anyone else wanted to speak again or have more time, I would allow that.  So if you would like to speak, Jennifer, would you? </w:t>
      </w:r>
    </w:p>
    <w:p w14:paraId="48E3137F" w14:textId="70E46B79" w:rsidR="00810F47" w:rsidRDefault="00810F47" w:rsidP="003C67A5">
      <w:pPr>
        <w:rPr>
          <w:sz w:val="24"/>
          <w:szCs w:val="24"/>
        </w:rPr>
      </w:pPr>
      <w:r>
        <w:rPr>
          <w:sz w:val="24"/>
          <w:szCs w:val="24"/>
        </w:rPr>
        <w:t xml:space="preserve">Bill Cisco: I want to respond to Roger.  I think I was </w:t>
      </w:r>
      <w:r w:rsidR="006A19AC">
        <w:rPr>
          <w:sz w:val="24"/>
          <w:szCs w:val="24"/>
        </w:rPr>
        <w:t>able</w:t>
      </w:r>
      <w:r>
        <w:rPr>
          <w:sz w:val="24"/>
          <w:szCs w:val="24"/>
        </w:rPr>
        <w:t xml:space="preserve"> to explain where I am.  I’m not against a good business owner in this town.  I think we did make some mistakes on business.  I don’t think you can consider panels coming in as any kind of business.  It’s here and it’s not going to generate more business as the years go by.  So I hear what you’re saying, Roger.  I agree with ya, but I don’t think you can throw this panel deal, you know, into that type of business that we need.  Literally need something I would agree with that.</w:t>
      </w:r>
    </w:p>
    <w:p w14:paraId="20B2BD8E" w14:textId="1F7B5BCD" w:rsidR="00810F47" w:rsidRDefault="00810F47" w:rsidP="003C67A5">
      <w:pPr>
        <w:rPr>
          <w:sz w:val="24"/>
          <w:szCs w:val="24"/>
        </w:rPr>
      </w:pPr>
      <w:r>
        <w:rPr>
          <w:sz w:val="24"/>
          <w:szCs w:val="24"/>
        </w:rPr>
        <w:t>Rod Burdick: I wouldn’t agree with a shelf life for a business to move in and then they’re out of here.  What do you think of that?  In and out?  No problem.  You guys done a hell of a job.</w:t>
      </w:r>
    </w:p>
    <w:p w14:paraId="1E0489DF" w14:textId="16A455D8" w:rsidR="00810F47" w:rsidRDefault="00810F47" w:rsidP="003C67A5">
      <w:pPr>
        <w:rPr>
          <w:sz w:val="24"/>
          <w:szCs w:val="24"/>
        </w:rPr>
      </w:pPr>
      <w:r>
        <w:rPr>
          <w:sz w:val="24"/>
          <w:szCs w:val="24"/>
        </w:rPr>
        <w:t>Roger Reep: It’s all untouchable area right now, for everybody.  But if we don’t try something.</w:t>
      </w:r>
    </w:p>
    <w:p w14:paraId="2EDE2B19" w14:textId="51B59589" w:rsidR="00810F47" w:rsidRDefault="00810F47" w:rsidP="003C67A5">
      <w:pPr>
        <w:rPr>
          <w:sz w:val="24"/>
          <w:szCs w:val="24"/>
        </w:rPr>
      </w:pPr>
      <w:r>
        <w:rPr>
          <w:sz w:val="24"/>
          <w:szCs w:val="24"/>
        </w:rPr>
        <w:t>Rod Burdick: Try something that’s gonna stay here Winter, Summer, Fall and Spring.</w:t>
      </w:r>
    </w:p>
    <w:p w14:paraId="4F8D6631" w14:textId="77AE8D08" w:rsidR="00810F47" w:rsidRDefault="00810F47" w:rsidP="003C67A5">
      <w:pPr>
        <w:rPr>
          <w:sz w:val="24"/>
          <w:szCs w:val="24"/>
        </w:rPr>
      </w:pPr>
      <w:r>
        <w:rPr>
          <w:sz w:val="24"/>
          <w:szCs w:val="24"/>
        </w:rPr>
        <w:t xml:space="preserve">Roger Reep: </w:t>
      </w:r>
      <w:r w:rsidR="008F0924">
        <w:rPr>
          <w:sz w:val="24"/>
          <w:szCs w:val="24"/>
        </w:rPr>
        <w:t>And I got a committee, everything else started up in this town for businesses and whatever.  Did I get anybody wanting to be on the committee?  Zip.  Not one of you in here wanted to be on the committee.</w:t>
      </w:r>
    </w:p>
    <w:p w14:paraId="109B8668" w14:textId="5C3FA9BA" w:rsidR="008F0924" w:rsidRDefault="008F0924" w:rsidP="003C67A5">
      <w:pPr>
        <w:rPr>
          <w:sz w:val="24"/>
          <w:szCs w:val="24"/>
        </w:rPr>
      </w:pPr>
      <w:r>
        <w:rPr>
          <w:sz w:val="24"/>
          <w:szCs w:val="24"/>
        </w:rPr>
        <w:t>Rod Burdick: that’s how they break in here.  You know, you come to a meeting and you only have three minutes to talk.</w:t>
      </w:r>
    </w:p>
    <w:p w14:paraId="08A2D962" w14:textId="5D60DF84" w:rsidR="008F0924" w:rsidRDefault="008F0924" w:rsidP="003C67A5">
      <w:pPr>
        <w:rPr>
          <w:sz w:val="24"/>
          <w:szCs w:val="24"/>
        </w:rPr>
      </w:pPr>
      <w:r>
        <w:rPr>
          <w:sz w:val="24"/>
          <w:szCs w:val="24"/>
        </w:rPr>
        <w:t>Roger Reep: And you can come in my door and knock on my door while I’m here and I wil</w:t>
      </w:r>
      <w:r w:rsidR="006A19AC">
        <w:rPr>
          <w:sz w:val="24"/>
          <w:szCs w:val="24"/>
        </w:rPr>
        <w:t>l</w:t>
      </w:r>
      <w:r>
        <w:rPr>
          <w:sz w:val="24"/>
          <w:szCs w:val="24"/>
        </w:rPr>
        <w:t xml:space="preserve"> sit and talk to you as</w:t>
      </w:r>
      <w:r w:rsidR="006A19AC">
        <w:rPr>
          <w:sz w:val="24"/>
          <w:szCs w:val="24"/>
        </w:rPr>
        <w:t xml:space="preserve"> </w:t>
      </w:r>
      <w:r>
        <w:rPr>
          <w:sz w:val="24"/>
          <w:szCs w:val="24"/>
        </w:rPr>
        <w:t xml:space="preserve"> </w:t>
      </w:r>
      <w:r w:rsidR="006A19AC">
        <w:rPr>
          <w:sz w:val="24"/>
          <w:szCs w:val="24"/>
        </w:rPr>
        <w:t>l</w:t>
      </w:r>
      <w:r>
        <w:rPr>
          <w:sz w:val="24"/>
          <w:szCs w:val="24"/>
        </w:rPr>
        <w:t>ong as you want to talk.</w:t>
      </w:r>
    </w:p>
    <w:p w14:paraId="423CE6DF" w14:textId="3ED098F7" w:rsidR="008F0924" w:rsidRDefault="008F0924" w:rsidP="003C67A5">
      <w:pPr>
        <w:rPr>
          <w:sz w:val="24"/>
          <w:szCs w:val="24"/>
        </w:rPr>
      </w:pPr>
      <w:r>
        <w:rPr>
          <w:sz w:val="24"/>
          <w:szCs w:val="24"/>
        </w:rPr>
        <w:t>Rod Burdick: You aren’t talking the way I like to talk.  I’m real.  I’m talking real stuff.</w:t>
      </w:r>
    </w:p>
    <w:p w14:paraId="1C133EF7" w14:textId="55BB74AC" w:rsidR="008F0924" w:rsidRDefault="008F0924" w:rsidP="003C67A5">
      <w:pPr>
        <w:rPr>
          <w:sz w:val="24"/>
          <w:szCs w:val="24"/>
        </w:rPr>
      </w:pPr>
      <w:r>
        <w:rPr>
          <w:sz w:val="24"/>
          <w:szCs w:val="24"/>
        </w:rPr>
        <w:t xml:space="preserve">Roger Reep: Real stuff?  </w:t>
      </w:r>
    </w:p>
    <w:p w14:paraId="75E707FC" w14:textId="2C6501EE" w:rsidR="008F0924" w:rsidRDefault="008F0924" w:rsidP="003C67A5">
      <w:pPr>
        <w:rPr>
          <w:sz w:val="24"/>
          <w:szCs w:val="24"/>
        </w:rPr>
      </w:pPr>
      <w:r>
        <w:rPr>
          <w:sz w:val="24"/>
          <w:szCs w:val="24"/>
        </w:rPr>
        <w:t>Rod Burdick: Yeah, real stuff like a real business coming in.  What about selling ice cream for, how many months would you sell ice cream?</w:t>
      </w:r>
    </w:p>
    <w:p w14:paraId="09DC1203" w14:textId="5AEB6A27" w:rsidR="00DD7052" w:rsidRDefault="008F0924" w:rsidP="003C67A5">
      <w:pPr>
        <w:rPr>
          <w:sz w:val="24"/>
          <w:szCs w:val="24"/>
        </w:rPr>
      </w:pPr>
      <w:r>
        <w:rPr>
          <w:sz w:val="24"/>
          <w:szCs w:val="24"/>
        </w:rPr>
        <w:t>Roger Reep: Better than not selling any.</w:t>
      </w:r>
    </w:p>
    <w:p w14:paraId="7D4AC32C" w14:textId="118A9815" w:rsidR="008F0924" w:rsidRDefault="008F0924" w:rsidP="003C67A5">
      <w:pPr>
        <w:rPr>
          <w:sz w:val="24"/>
          <w:szCs w:val="24"/>
        </w:rPr>
      </w:pPr>
      <w:r>
        <w:rPr>
          <w:sz w:val="24"/>
          <w:szCs w:val="24"/>
        </w:rPr>
        <w:t>Rod Burdick: Good job, huh?</w:t>
      </w:r>
    </w:p>
    <w:p w14:paraId="49099661" w14:textId="12EE4D14" w:rsidR="008F0924" w:rsidRDefault="008F0924" w:rsidP="003C67A5">
      <w:pPr>
        <w:rPr>
          <w:sz w:val="24"/>
          <w:szCs w:val="24"/>
        </w:rPr>
      </w:pPr>
      <w:r>
        <w:rPr>
          <w:sz w:val="24"/>
          <w:szCs w:val="24"/>
        </w:rPr>
        <w:t>Roger Reep: Better than not selling any.  Big picture here, guys.  That’s all I’m gonna say.  Look at the big picture.</w:t>
      </w:r>
    </w:p>
    <w:p w14:paraId="051C8278" w14:textId="331476C5" w:rsidR="008F0924" w:rsidRDefault="008F0924" w:rsidP="003C67A5">
      <w:pPr>
        <w:rPr>
          <w:sz w:val="24"/>
          <w:szCs w:val="24"/>
        </w:rPr>
      </w:pPr>
      <w:r>
        <w:rPr>
          <w:sz w:val="24"/>
          <w:szCs w:val="24"/>
        </w:rPr>
        <w:t>Amber Brarens: Can I ask where these things are to sign up for committees?  Cause I haven’t heard of them and the l</w:t>
      </w:r>
      <w:r w:rsidR="006A19AC">
        <w:rPr>
          <w:sz w:val="24"/>
          <w:szCs w:val="24"/>
        </w:rPr>
        <w:t>a</w:t>
      </w:r>
      <w:r>
        <w:rPr>
          <w:sz w:val="24"/>
          <w:szCs w:val="24"/>
        </w:rPr>
        <w:t xml:space="preserve">st time I was asked to step up, I did.  And I joined one of the boards here in town. </w:t>
      </w:r>
    </w:p>
    <w:p w14:paraId="0E3C5CA9" w14:textId="06F86287" w:rsidR="008F0924" w:rsidRDefault="008F0924" w:rsidP="003C67A5">
      <w:pPr>
        <w:rPr>
          <w:sz w:val="24"/>
          <w:szCs w:val="24"/>
        </w:rPr>
      </w:pPr>
      <w:r>
        <w:rPr>
          <w:sz w:val="24"/>
          <w:szCs w:val="24"/>
        </w:rPr>
        <w:t>Roger Reep: Thank you.</w:t>
      </w:r>
    </w:p>
    <w:p w14:paraId="523457B1" w14:textId="4F5E62F1" w:rsidR="008F0924" w:rsidRDefault="008F0924" w:rsidP="003C67A5">
      <w:pPr>
        <w:rPr>
          <w:sz w:val="24"/>
          <w:szCs w:val="24"/>
        </w:rPr>
      </w:pPr>
      <w:r>
        <w:rPr>
          <w:sz w:val="24"/>
          <w:szCs w:val="24"/>
        </w:rPr>
        <w:t>Amber Brarens: And before that, I had applied for the job of town clerk and wasn’t given the opportunity to even get an interview.  And that’s the truth.  This was before you Roger, so it’s nothing to do with you, it’s the guy before you.  But when you have people that actually do the things to step up to do things, and then they don’t reciprocate with us, that’s not our fault as community members.</w:t>
      </w:r>
    </w:p>
    <w:p w14:paraId="60F2B93F" w14:textId="73ADA798" w:rsidR="008F0924" w:rsidRDefault="008F0924" w:rsidP="003C67A5">
      <w:pPr>
        <w:rPr>
          <w:sz w:val="24"/>
          <w:szCs w:val="24"/>
        </w:rPr>
      </w:pPr>
      <w:r>
        <w:rPr>
          <w:sz w:val="24"/>
          <w:szCs w:val="24"/>
        </w:rPr>
        <w:t xml:space="preserve">Roger Reep: Well, I’m going to say this.  I don’t care if you’re a female or a male, I treat everybody the same.  </w:t>
      </w:r>
      <w:r w:rsidR="009C0ED0">
        <w:rPr>
          <w:sz w:val="24"/>
          <w:szCs w:val="24"/>
        </w:rPr>
        <w:t>So,</w:t>
      </w:r>
      <w:r>
        <w:rPr>
          <w:sz w:val="24"/>
          <w:szCs w:val="24"/>
        </w:rPr>
        <w:t xml:space="preserve"> I don’t want to hear the thing about all of the females cannot come into this area.  </w:t>
      </w:r>
    </w:p>
    <w:p w14:paraId="3E6AB651" w14:textId="7E947135" w:rsidR="00BA1635" w:rsidRDefault="00BA1635" w:rsidP="003C67A5">
      <w:pPr>
        <w:rPr>
          <w:sz w:val="24"/>
          <w:szCs w:val="24"/>
        </w:rPr>
      </w:pPr>
      <w:r>
        <w:rPr>
          <w:sz w:val="24"/>
          <w:szCs w:val="24"/>
        </w:rPr>
        <w:t>Amber Brarens: Who said that?  Who said that?</w:t>
      </w:r>
    </w:p>
    <w:p w14:paraId="5465D840" w14:textId="504E79CB" w:rsidR="00BA1635" w:rsidRDefault="00BA1635" w:rsidP="003C67A5">
      <w:pPr>
        <w:rPr>
          <w:sz w:val="24"/>
          <w:szCs w:val="24"/>
        </w:rPr>
      </w:pPr>
      <w:r>
        <w:rPr>
          <w:sz w:val="24"/>
          <w:szCs w:val="24"/>
        </w:rPr>
        <w:t>Roger Reep: You.  Came right out of your mouth.</w:t>
      </w:r>
    </w:p>
    <w:p w14:paraId="29F73F12" w14:textId="5E2CC733" w:rsidR="00BA1635" w:rsidRDefault="00BA1635" w:rsidP="003C67A5">
      <w:pPr>
        <w:rPr>
          <w:sz w:val="24"/>
          <w:szCs w:val="24"/>
        </w:rPr>
      </w:pPr>
      <w:r>
        <w:rPr>
          <w:sz w:val="24"/>
          <w:szCs w:val="24"/>
        </w:rPr>
        <w:t>Amber Brarens: Absolutely, absolutely.  I was pushed right off the board.  I don’t care.</w:t>
      </w:r>
    </w:p>
    <w:p w14:paraId="76D7FB5C" w14:textId="7131BE69" w:rsidR="00BA1635" w:rsidRDefault="00BA1635" w:rsidP="003C67A5">
      <w:pPr>
        <w:rPr>
          <w:sz w:val="24"/>
          <w:szCs w:val="24"/>
        </w:rPr>
      </w:pPr>
      <w:r>
        <w:rPr>
          <w:sz w:val="24"/>
          <w:szCs w:val="24"/>
        </w:rPr>
        <w:t>Jennifer Baker: So anyways, I was telling you that the ful</w:t>
      </w:r>
      <w:r w:rsidR="006A19AC">
        <w:rPr>
          <w:sz w:val="24"/>
          <w:szCs w:val="24"/>
        </w:rPr>
        <w:t>l</w:t>
      </w:r>
      <w:r>
        <w:rPr>
          <w:sz w:val="24"/>
          <w:szCs w:val="24"/>
        </w:rPr>
        <w:t xml:space="preserve"> environmental assessment form, that’s on the county site, will fill out everything on here that you don’t know how to fill out, and it will fill in things that are important.  And it’s all the yeses that they put in here.  This is yes on endangered species for bald eagles, endangered species, and rare species of long tail salamanders.  There are special concerns.  They’re only in our area only.  So all in NY state, they’re just here.  So that’s a pretty big concern.  It’s also a basin.  I’ll give you all of this stuff.  You can just look at it.  I did not fill in any of the stuff, they did.  But there’s many things on here that really do need to be reviewed.  They don’t fall under our comprehensive plan or local laws.  I also want to share with you the assessment of the Indian Hills solar panel that’s now in bankruptcy.  It was in 2016 it started out a 7,700 in assessment and they got it up to 441 until 2022 and now they are down to 135,506 is what Erwin’s decreased it to because now it’s just unusable land they can’t even resell it or anything </w:t>
      </w:r>
      <w:r w:rsidR="00D62116">
        <w:rPr>
          <w:sz w:val="24"/>
          <w:szCs w:val="24"/>
        </w:rPr>
        <w:t xml:space="preserve">it was </w:t>
      </w:r>
      <w:r w:rsidR="00E5590C">
        <w:rPr>
          <w:sz w:val="24"/>
          <w:szCs w:val="24"/>
        </w:rPr>
        <w:t xml:space="preserve">already </w:t>
      </w:r>
      <w:r w:rsidR="00D62116">
        <w:rPr>
          <w:sz w:val="24"/>
          <w:szCs w:val="24"/>
        </w:rPr>
        <w:t>cleared</w:t>
      </w:r>
      <w:r w:rsidR="00E5590C">
        <w:rPr>
          <w:sz w:val="24"/>
          <w:szCs w:val="24"/>
        </w:rPr>
        <w:t xml:space="preserve"> land so that I guess they didn’t really hurt anything there</w:t>
      </w:r>
      <w:r w:rsidR="00D62116" w:rsidRPr="00D62116">
        <w:t xml:space="preserve"> </w:t>
      </w:r>
      <w:r w:rsidR="00D62116" w:rsidRPr="00D62116">
        <w:rPr>
          <w:sz w:val="24"/>
          <w:szCs w:val="24"/>
        </w:rPr>
        <w:t>but the soybeans Scott does</w:t>
      </w:r>
      <w:r w:rsidR="00D62116">
        <w:rPr>
          <w:sz w:val="24"/>
          <w:szCs w:val="24"/>
        </w:rPr>
        <w:t>.</w:t>
      </w:r>
      <w:r w:rsidR="00E5590C">
        <w:rPr>
          <w:sz w:val="24"/>
          <w:szCs w:val="24"/>
        </w:rPr>
        <w:t xml:space="preserve">  But I want to show you that so there’s that that shows you what will happen if this doesn’t work out for him.  And this one is Ron </w:t>
      </w:r>
      <w:r w:rsidR="00D62116">
        <w:rPr>
          <w:sz w:val="24"/>
          <w:szCs w:val="24"/>
        </w:rPr>
        <w:t>Mosier’s</w:t>
      </w:r>
      <w:r w:rsidR="00E5590C">
        <w:rPr>
          <w:sz w:val="24"/>
          <w:szCs w:val="24"/>
        </w:rPr>
        <w:t xml:space="preserve"> </w:t>
      </w:r>
      <w:r w:rsidR="00D62116">
        <w:rPr>
          <w:sz w:val="24"/>
          <w:szCs w:val="24"/>
        </w:rPr>
        <w:t>property</w:t>
      </w:r>
      <w:r w:rsidR="00E5590C">
        <w:rPr>
          <w:sz w:val="24"/>
          <w:szCs w:val="24"/>
        </w:rPr>
        <w:t xml:space="preserve"> which is commercial, I was on the planning board with that and it should have actually been changed at the county back in 20</w:t>
      </w:r>
      <w:r w:rsidR="00D62116">
        <w:rPr>
          <w:sz w:val="24"/>
          <w:szCs w:val="24"/>
        </w:rPr>
        <w:t>1</w:t>
      </w:r>
      <w:r w:rsidR="00E5590C">
        <w:rPr>
          <w:sz w:val="24"/>
          <w:szCs w:val="24"/>
        </w:rPr>
        <w:t>3, should have been commercial and he should have been taxed a</w:t>
      </w:r>
      <w:r w:rsidR="00D62116">
        <w:rPr>
          <w:sz w:val="24"/>
          <w:szCs w:val="24"/>
        </w:rPr>
        <w:t>l</w:t>
      </w:r>
      <w:r w:rsidR="00E5590C">
        <w:rPr>
          <w:sz w:val="24"/>
          <w:szCs w:val="24"/>
        </w:rPr>
        <w:t xml:space="preserve">l this time on commercial vacant land so you might want to look into that too so there’s his taxes that needs to be fixed and that’s probably a lot of where the error is in our money problem in our town is theirs is these things are not looked into.  Someone needs to go through instead of like hiring all of these outside firms to come in and do this real quick job, we need to thoroughly do this.  I also have the local law for the Lindley solar law that was discussed back in 2017 and in all of the meeting notes, so I can, I can send you a copy of this, this is the only one I have, but that was already on the </w:t>
      </w:r>
      <w:r w:rsidR="009C0ED0">
        <w:rPr>
          <w:sz w:val="24"/>
          <w:szCs w:val="24"/>
        </w:rPr>
        <w:t>table,</w:t>
      </w:r>
      <w:r w:rsidR="00E5590C">
        <w:rPr>
          <w:sz w:val="24"/>
          <w:szCs w:val="24"/>
        </w:rPr>
        <w:t xml:space="preserve"> and it was never processed, so I’m not sure.</w:t>
      </w:r>
    </w:p>
    <w:p w14:paraId="2F47DF7B" w14:textId="724C5EF3" w:rsidR="00E5590C" w:rsidRDefault="00E5590C" w:rsidP="003C67A5">
      <w:pPr>
        <w:rPr>
          <w:sz w:val="24"/>
          <w:szCs w:val="24"/>
        </w:rPr>
      </w:pPr>
      <w:r>
        <w:rPr>
          <w:sz w:val="24"/>
          <w:szCs w:val="24"/>
        </w:rPr>
        <w:t xml:space="preserve">Willis Haar: Prior to the current town board, we sent many different variations and drafts to the town board for different renewable energy </w:t>
      </w:r>
      <w:r w:rsidR="009C0ED0">
        <w:rPr>
          <w:sz w:val="24"/>
          <w:szCs w:val="24"/>
        </w:rPr>
        <w:t>laws,</w:t>
      </w:r>
      <w:r>
        <w:rPr>
          <w:sz w:val="24"/>
          <w:szCs w:val="24"/>
        </w:rPr>
        <w:t xml:space="preserve"> and none were </w:t>
      </w:r>
      <w:r w:rsidR="00D62116">
        <w:rPr>
          <w:sz w:val="24"/>
          <w:szCs w:val="24"/>
        </w:rPr>
        <w:t>ever</w:t>
      </w:r>
      <w:r>
        <w:rPr>
          <w:sz w:val="24"/>
          <w:szCs w:val="24"/>
        </w:rPr>
        <w:t xml:space="preserve"> passed.</w:t>
      </w:r>
    </w:p>
    <w:p w14:paraId="20AB3968" w14:textId="7DAD0450" w:rsidR="00E5590C" w:rsidRDefault="00E5590C" w:rsidP="003C67A5">
      <w:pPr>
        <w:rPr>
          <w:sz w:val="24"/>
          <w:szCs w:val="24"/>
        </w:rPr>
      </w:pPr>
      <w:r>
        <w:rPr>
          <w:sz w:val="24"/>
          <w:szCs w:val="24"/>
        </w:rPr>
        <w:t xml:space="preserve">Jennifer Baker: Yeah, but just going by our local laws we have right now, it’s a cup and he doesn’t fall under the density control.  He’s more than 30% of the acreage that he has.  It’s 16 acres of solar panels.  You can’t build around the trees, he’s going to clear 16 acres of trees and then whatever construction he does at the beginning.  And on top of that, the runoff that comes off of that hill that ends up in my backyard is going to get worse.  So it already is a bad thing.  It comes rushing down and ice comes across it and now we’re going to have traffic going in there and bringing the mud and all that.  But I have a sluice pipe that is going to empty into my backyard of everything that comes down off of that hill.  So I think the big thing is there’s other places that this can go in.  </w:t>
      </w:r>
      <w:r w:rsidR="00610DFE">
        <w:rPr>
          <w:sz w:val="24"/>
          <w:szCs w:val="24"/>
        </w:rPr>
        <w:t xml:space="preserve">Vacant land that’s already cleared.  But I don’t think </w:t>
      </w:r>
      <w:r w:rsidR="00D62116">
        <w:rPr>
          <w:sz w:val="24"/>
          <w:szCs w:val="24"/>
        </w:rPr>
        <w:t>ruining</w:t>
      </w:r>
      <w:r w:rsidR="00610DFE">
        <w:rPr>
          <w:sz w:val="24"/>
          <w:szCs w:val="24"/>
        </w:rPr>
        <w:t xml:space="preserve"> ou</w:t>
      </w:r>
      <w:r w:rsidR="00D62116">
        <w:rPr>
          <w:sz w:val="24"/>
          <w:szCs w:val="24"/>
        </w:rPr>
        <w:t>r</w:t>
      </w:r>
      <w:r w:rsidR="00610DFE">
        <w:rPr>
          <w:sz w:val="24"/>
          <w:szCs w:val="24"/>
        </w:rPr>
        <w:t xml:space="preserve"> landscape of our only exit to our rural town with solar panels is what we are loo</w:t>
      </w:r>
      <w:r w:rsidR="00D62116">
        <w:rPr>
          <w:sz w:val="24"/>
          <w:szCs w:val="24"/>
        </w:rPr>
        <w:t>k</w:t>
      </w:r>
      <w:r w:rsidR="00610DFE">
        <w:rPr>
          <w:sz w:val="24"/>
          <w:szCs w:val="24"/>
        </w:rPr>
        <w:t xml:space="preserve">ing for in our comprehensive plan and for our future 30% state acres.  So he’s only allowed to have 8 acres of solar panels based on our density control table.  </w:t>
      </w:r>
    </w:p>
    <w:p w14:paraId="4314A60D" w14:textId="1A6F97E2" w:rsidR="00610DFE" w:rsidRDefault="00610DFE" w:rsidP="003C67A5">
      <w:pPr>
        <w:rPr>
          <w:sz w:val="24"/>
          <w:szCs w:val="24"/>
        </w:rPr>
      </w:pPr>
      <w:r>
        <w:rPr>
          <w:sz w:val="24"/>
          <w:szCs w:val="24"/>
        </w:rPr>
        <w:t>Willis Haar: Do we have anyone else hat would like to have another chance to speak?</w:t>
      </w:r>
    </w:p>
    <w:p w14:paraId="321C5665" w14:textId="62007CCE" w:rsidR="00610DFE" w:rsidRDefault="00610DFE" w:rsidP="003C67A5">
      <w:pPr>
        <w:rPr>
          <w:sz w:val="24"/>
          <w:szCs w:val="24"/>
        </w:rPr>
      </w:pPr>
      <w:r>
        <w:rPr>
          <w:sz w:val="24"/>
          <w:szCs w:val="24"/>
        </w:rPr>
        <w:t>Fred Collins: I think that in my proposal that the plan goes before the town as a vote on election</w:t>
      </w:r>
      <w:r w:rsidR="00D62116">
        <w:rPr>
          <w:sz w:val="24"/>
          <w:szCs w:val="24"/>
        </w:rPr>
        <w:t>.  Is that an option?</w:t>
      </w:r>
    </w:p>
    <w:p w14:paraId="4E6F85CC" w14:textId="12951729" w:rsidR="00610DFE" w:rsidRDefault="00610DFE" w:rsidP="003C67A5">
      <w:pPr>
        <w:rPr>
          <w:sz w:val="24"/>
          <w:szCs w:val="24"/>
        </w:rPr>
      </w:pPr>
      <w:r>
        <w:rPr>
          <w:sz w:val="24"/>
          <w:szCs w:val="24"/>
        </w:rPr>
        <w:t>Matt</w:t>
      </w:r>
      <w:r w:rsidR="009C0ED0">
        <w:rPr>
          <w:sz w:val="24"/>
          <w:szCs w:val="24"/>
        </w:rPr>
        <w:t>: There’s</w:t>
      </w:r>
      <w:r>
        <w:rPr>
          <w:sz w:val="24"/>
          <w:szCs w:val="24"/>
        </w:rPr>
        <w:t xml:space="preserve"> not an option for that under the local law.  This is an application for a conditional use permit in the process for that.  It’s laid out in the current local law.</w:t>
      </w:r>
    </w:p>
    <w:p w14:paraId="00A77A42" w14:textId="750D9843" w:rsidR="00610DFE" w:rsidRDefault="00610DFE" w:rsidP="003C67A5">
      <w:pPr>
        <w:rPr>
          <w:sz w:val="24"/>
          <w:szCs w:val="24"/>
        </w:rPr>
      </w:pPr>
      <w:r>
        <w:rPr>
          <w:sz w:val="24"/>
          <w:szCs w:val="24"/>
        </w:rPr>
        <w:t>Amber Brarens: Are we b</w:t>
      </w:r>
      <w:r w:rsidR="00AC40C8">
        <w:rPr>
          <w:sz w:val="24"/>
          <w:szCs w:val="24"/>
        </w:rPr>
        <w:t>e</w:t>
      </w:r>
      <w:r>
        <w:rPr>
          <w:sz w:val="24"/>
          <w:szCs w:val="24"/>
        </w:rPr>
        <w:t>ing recorded Sir?</w:t>
      </w:r>
    </w:p>
    <w:p w14:paraId="7194445C" w14:textId="211639C0" w:rsidR="00610DFE" w:rsidRDefault="00610DFE" w:rsidP="003C67A5">
      <w:pPr>
        <w:rPr>
          <w:sz w:val="24"/>
          <w:szCs w:val="24"/>
        </w:rPr>
      </w:pPr>
      <w:r>
        <w:rPr>
          <w:sz w:val="24"/>
          <w:szCs w:val="24"/>
        </w:rPr>
        <w:t>Matt: I’m just taking notes.</w:t>
      </w:r>
    </w:p>
    <w:p w14:paraId="0F756144" w14:textId="39BA12A1" w:rsidR="00610DFE" w:rsidRDefault="00610DFE" w:rsidP="003C67A5">
      <w:pPr>
        <w:rPr>
          <w:sz w:val="24"/>
          <w:szCs w:val="24"/>
        </w:rPr>
      </w:pPr>
      <w:r>
        <w:rPr>
          <w:sz w:val="24"/>
          <w:szCs w:val="24"/>
        </w:rPr>
        <w:t>Amber Brarens: Your lights on your computer for the camera.</w:t>
      </w:r>
    </w:p>
    <w:p w14:paraId="13152991" w14:textId="177B606F" w:rsidR="00610DFE" w:rsidRDefault="00610DFE" w:rsidP="003C67A5">
      <w:pPr>
        <w:rPr>
          <w:sz w:val="24"/>
          <w:szCs w:val="24"/>
        </w:rPr>
      </w:pPr>
      <w:r>
        <w:rPr>
          <w:sz w:val="24"/>
          <w:szCs w:val="24"/>
        </w:rPr>
        <w:t>Matt: Just the battery.</w:t>
      </w:r>
    </w:p>
    <w:p w14:paraId="780CCA2A" w14:textId="2D05BB2C" w:rsidR="00610DFE" w:rsidRDefault="00610DFE" w:rsidP="003C67A5">
      <w:pPr>
        <w:rPr>
          <w:sz w:val="24"/>
          <w:szCs w:val="24"/>
        </w:rPr>
      </w:pPr>
      <w:r>
        <w:rPr>
          <w:sz w:val="24"/>
          <w:szCs w:val="24"/>
        </w:rPr>
        <w:t xml:space="preserve">Willis Haar: Our recorder is recording so that she can go through and update her notes and get good information of all the comments back to us.  She records all of our planning board meetings so that she can go back through and make sure that the minutes are </w:t>
      </w:r>
      <w:r w:rsidR="009C0ED0">
        <w:rPr>
          <w:sz w:val="24"/>
          <w:szCs w:val="24"/>
        </w:rPr>
        <w:t>correct,</w:t>
      </w:r>
      <w:r>
        <w:rPr>
          <w:sz w:val="24"/>
          <w:szCs w:val="24"/>
        </w:rPr>
        <w:t xml:space="preserve"> and any comments are correct and that we get accurate comments back to us.</w:t>
      </w:r>
    </w:p>
    <w:p w14:paraId="3EFC098E" w14:textId="05FFB457" w:rsidR="00610DFE" w:rsidRDefault="00610DFE" w:rsidP="003C67A5">
      <w:pPr>
        <w:rPr>
          <w:sz w:val="24"/>
          <w:szCs w:val="24"/>
        </w:rPr>
      </w:pPr>
      <w:r>
        <w:rPr>
          <w:sz w:val="24"/>
          <w:szCs w:val="24"/>
        </w:rPr>
        <w:t xml:space="preserve">Amber Brarens: That’s good because I don’t think we had that at the June meeting of </w:t>
      </w:r>
      <w:r w:rsidR="00AC40C8">
        <w:rPr>
          <w:sz w:val="24"/>
          <w:szCs w:val="24"/>
        </w:rPr>
        <w:t>last</w:t>
      </w:r>
      <w:r>
        <w:rPr>
          <w:sz w:val="24"/>
          <w:szCs w:val="24"/>
        </w:rPr>
        <w:t xml:space="preserve"> year because things definitely changed at the November meeting from what was discussed in June.  I’m glad to hear that that’s being done for us, so thank you.</w:t>
      </w:r>
    </w:p>
    <w:p w14:paraId="4031EA9E" w14:textId="5D722D78" w:rsidR="00610DFE" w:rsidRDefault="00610DFE" w:rsidP="003C67A5">
      <w:pPr>
        <w:rPr>
          <w:sz w:val="24"/>
          <w:szCs w:val="24"/>
        </w:rPr>
      </w:pPr>
      <w:r>
        <w:rPr>
          <w:sz w:val="24"/>
          <w:szCs w:val="24"/>
        </w:rPr>
        <w:t xml:space="preserve">Fred Collins: Just one other comment.  I think Jennifer has done her homework here and that a lot of the issues </w:t>
      </w:r>
      <w:r w:rsidR="00224268">
        <w:rPr>
          <w:sz w:val="24"/>
          <w:szCs w:val="24"/>
        </w:rPr>
        <w:t>and concerns that she brough</w:t>
      </w:r>
      <w:r w:rsidR="00AC40C8">
        <w:rPr>
          <w:sz w:val="24"/>
          <w:szCs w:val="24"/>
        </w:rPr>
        <w:t>t</w:t>
      </w:r>
      <w:r w:rsidR="00224268">
        <w:rPr>
          <w:sz w:val="24"/>
          <w:szCs w:val="24"/>
        </w:rPr>
        <w:t xml:space="preserve"> up </w:t>
      </w:r>
      <w:r w:rsidR="00AC40C8">
        <w:rPr>
          <w:sz w:val="24"/>
          <w:szCs w:val="24"/>
        </w:rPr>
        <w:t>should</w:t>
      </w:r>
      <w:r w:rsidR="00224268">
        <w:rPr>
          <w:sz w:val="24"/>
          <w:szCs w:val="24"/>
        </w:rPr>
        <w:t xml:space="preserve"> be looked into thoroughly before the planning board or those involved in making decisions.</w:t>
      </w:r>
    </w:p>
    <w:p w14:paraId="02820D31" w14:textId="4DE1CDE9" w:rsidR="00224268" w:rsidRDefault="00224268" w:rsidP="003C67A5">
      <w:pPr>
        <w:rPr>
          <w:sz w:val="24"/>
          <w:szCs w:val="24"/>
        </w:rPr>
      </w:pPr>
      <w:r>
        <w:rPr>
          <w:sz w:val="24"/>
          <w:szCs w:val="24"/>
        </w:rPr>
        <w:t>Jennifer Baker: I just forgot one more thing, I hope I’m not speaking out of line.  I just, can I just see a show of hands real quick?  Who’s all for the solar panels that’s in the room right now?  OK, who’s against it?</w:t>
      </w:r>
    </w:p>
    <w:p w14:paraId="609C0B10" w14:textId="2018481E" w:rsidR="00224268" w:rsidRDefault="00224268" w:rsidP="003C67A5">
      <w:pPr>
        <w:rPr>
          <w:sz w:val="24"/>
          <w:szCs w:val="24"/>
        </w:rPr>
      </w:pPr>
      <w:r>
        <w:rPr>
          <w:sz w:val="24"/>
          <w:szCs w:val="24"/>
        </w:rPr>
        <w:t>Linda Swan: Who shows up at meetings?</w:t>
      </w:r>
    </w:p>
    <w:p w14:paraId="55C28943" w14:textId="6C9B7089" w:rsidR="00224268" w:rsidRDefault="00224268" w:rsidP="003C67A5">
      <w:pPr>
        <w:rPr>
          <w:sz w:val="24"/>
          <w:szCs w:val="24"/>
        </w:rPr>
      </w:pPr>
      <w:r>
        <w:rPr>
          <w:sz w:val="24"/>
          <w:szCs w:val="24"/>
        </w:rPr>
        <w:t>Amber Brarens: I did until I got threatened.</w:t>
      </w:r>
    </w:p>
    <w:p w14:paraId="7FDE75F8" w14:textId="3A73BE91" w:rsidR="00224268" w:rsidRDefault="00224268" w:rsidP="003C67A5">
      <w:pPr>
        <w:rPr>
          <w:sz w:val="24"/>
          <w:szCs w:val="24"/>
        </w:rPr>
      </w:pPr>
      <w:r>
        <w:rPr>
          <w:sz w:val="24"/>
          <w:szCs w:val="24"/>
        </w:rPr>
        <w:t xml:space="preserve">Linda Swan: I’m saying, who for the most part shows up at meetings?  I’ve been to a lot of town meetings.  I’m just saying, people who are angry against things are the ones who show up for meetings.  People who either could care less or in favor don’t come.  I’ve been coming right along.  I think these guys need a little more support.  You’re making it sound like it’s their decision.  There was no law here to determine this beforehand, so anything that happens is because we had nothing on the books.  Am I right?  Am I wrong, please correct me, because sometimes my brain doesn’t…..you know?  You’re blaming them for something that pretty much is out of their control.  </w:t>
      </w:r>
    </w:p>
    <w:p w14:paraId="33868359" w14:textId="5DA285F5" w:rsidR="00224268" w:rsidRDefault="00224268" w:rsidP="003C67A5">
      <w:pPr>
        <w:rPr>
          <w:sz w:val="24"/>
          <w:szCs w:val="24"/>
        </w:rPr>
      </w:pPr>
      <w:r>
        <w:rPr>
          <w:sz w:val="24"/>
          <w:szCs w:val="24"/>
        </w:rPr>
        <w:t>Amber Brarens: None of us blame them for anything.</w:t>
      </w:r>
    </w:p>
    <w:p w14:paraId="3DF5125B" w14:textId="3F18C586" w:rsidR="00224268" w:rsidRDefault="00224268" w:rsidP="003C67A5">
      <w:pPr>
        <w:rPr>
          <w:sz w:val="24"/>
          <w:szCs w:val="24"/>
        </w:rPr>
      </w:pPr>
      <w:r>
        <w:rPr>
          <w:sz w:val="24"/>
          <w:szCs w:val="24"/>
        </w:rPr>
        <w:t>Linda Swan: I’m sorry, just from the tone of voice that I hear, it doesn’t sound good.  I know you said their your friends</w:t>
      </w:r>
      <w:r w:rsidR="00E1193C">
        <w:rPr>
          <w:sz w:val="24"/>
          <w:szCs w:val="24"/>
        </w:rPr>
        <w:t>.</w:t>
      </w:r>
    </w:p>
    <w:p w14:paraId="28D5FCE9" w14:textId="5C05B564" w:rsidR="00E1193C" w:rsidRDefault="00E1193C" w:rsidP="003C67A5">
      <w:pPr>
        <w:rPr>
          <w:sz w:val="24"/>
          <w:szCs w:val="24"/>
        </w:rPr>
      </w:pPr>
      <w:r>
        <w:rPr>
          <w:sz w:val="24"/>
          <w:szCs w:val="24"/>
        </w:rPr>
        <w:t>Amber Brarens: I just sat and talked to Earl last weekend.</w:t>
      </w:r>
    </w:p>
    <w:p w14:paraId="173887FF" w14:textId="599F46DE" w:rsidR="00E1193C" w:rsidRDefault="00E1193C" w:rsidP="003C67A5">
      <w:pPr>
        <w:rPr>
          <w:sz w:val="24"/>
          <w:szCs w:val="24"/>
        </w:rPr>
      </w:pPr>
      <w:r>
        <w:rPr>
          <w:sz w:val="24"/>
          <w:szCs w:val="24"/>
        </w:rPr>
        <w:t>Linda Swan: But don’t forget</w:t>
      </w:r>
    </w:p>
    <w:p w14:paraId="03D97486" w14:textId="78E64623" w:rsidR="00E1193C" w:rsidRDefault="00E1193C" w:rsidP="003C67A5">
      <w:pPr>
        <w:rPr>
          <w:sz w:val="24"/>
          <w:szCs w:val="24"/>
        </w:rPr>
      </w:pPr>
      <w:r>
        <w:rPr>
          <w:sz w:val="24"/>
          <w:szCs w:val="24"/>
        </w:rPr>
        <w:t>Amber Brarens: It isn’t something, I don’t talk to him about politics outside.  You don’t do that.</w:t>
      </w:r>
    </w:p>
    <w:p w14:paraId="4D5D3241" w14:textId="2D2ED6B3" w:rsidR="00E1193C" w:rsidRDefault="00E1193C" w:rsidP="003C67A5">
      <w:pPr>
        <w:rPr>
          <w:sz w:val="24"/>
          <w:szCs w:val="24"/>
        </w:rPr>
      </w:pPr>
      <w:r>
        <w:rPr>
          <w:sz w:val="24"/>
          <w:szCs w:val="24"/>
        </w:rPr>
        <w:t xml:space="preserve">Linda Swan: </w:t>
      </w:r>
      <w:r w:rsidR="00AC40C8">
        <w:rPr>
          <w:sz w:val="24"/>
          <w:szCs w:val="24"/>
        </w:rPr>
        <w:t>these</w:t>
      </w:r>
      <w:r>
        <w:rPr>
          <w:sz w:val="24"/>
          <w:szCs w:val="24"/>
        </w:rPr>
        <w:t xml:space="preserve"> guys didn’t go out and look for this to happen.</w:t>
      </w:r>
    </w:p>
    <w:p w14:paraId="569028FF" w14:textId="50280712" w:rsidR="00E1193C" w:rsidRDefault="00E1193C" w:rsidP="003C67A5">
      <w:pPr>
        <w:rPr>
          <w:sz w:val="24"/>
          <w:szCs w:val="24"/>
        </w:rPr>
      </w:pPr>
      <w:r>
        <w:rPr>
          <w:sz w:val="24"/>
          <w:szCs w:val="24"/>
        </w:rPr>
        <w:t>Patti Snyder: Was a survey ever taken to see who was interested in it and who was against it?</w:t>
      </w:r>
    </w:p>
    <w:p w14:paraId="73CE59A8" w14:textId="7818BA67" w:rsidR="00E1193C" w:rsidRDefault="00E1193C" w:rsidP="003C67A5">
      <w:pPr>
        <w:rPr>
          <w:sz w:val="24"/>
          <w:szCs w:val="24"/>
        </w:rPr>
      </w:pPr>
      <w:r>
        <w:rPr>
          <w:sz w:val="24"/>
          <w:szCs w:val="24"/>
        </w:rPr>
        <w:t>Willis Haar: no, we’ve not sent out a survey, and plenty of our meetings are open and most months we have one, maybe two people in our audience unless we’re having a public hearing.  And even those don’t generally bring only the applicant, except for a large project like this.</w:t>
      </w:r>
    </w:p>
    <w:p w14:paraId="7CE90260" w14:textId="6F40AB2D" w:rsidR="00E1193C" w:rsidRDefault="00E1193C" w:rsidP="003C67A5">
      <w:pPr>
        <w:rPr>
          <w:sz w:val="24"/>
          <w:szCs w:val="24"/>
        </w:rPr>
      </w:pPr>
      <w:r>
        <w:rPr>
          <w:sz w:val="24"/>
          <w:szCs w:val="24"/>
        </w:rPr>
        <w:t xml:space="preserve">Jennifer Baker: why don’t we have agendas on the Lindley site? Why don’t we know </w:t>
      </w:r>
      <w:r w:rsidR="00AC40C8">
        <w:rPr>
          <w:sz w:val="24"/>
          <w:szCs w:val="24"/>
        </w:rPr>
        <w:t>what</w:t>
      </w:r>
      <w:r>
        <w:rPr>
          <w:sz w:val="24"/>
          <w:szCs w:val="24"/>
        </w:rPr>
        <w:t xml:space="preserve"> is being discussed at that?  Because it’s about a budget or it wasn’t even gonna be anybody here.  There was nothing on the books, but you had to call a meeting.  I mean, why isn’t there an agenda on there?  This is what we’re gonna be discussing.  And then maybe you would probably get a better turnout.  I’m just saying.</w:t>
      </w:r>
    </w:p>
    <w:p w14:paraId="22B7F865" w14:textId="141A6C8D" w:rsidR="00E1193C" w:rsidRDefault="00E1193C" w:rsidP="003C67A5">
      <w:pPr>
        <w:rPr>
          <w:sz w:val="24"/>
          <w:szCs w:val="24"/>
        </w:rPr>
      </w:pPr>
      <w:r>
        <w:rPr>
          <w:sz w:val="24"/>
          <w:szCs w:val="24"/>
        </w:rPr>
        <w:t xml:space="preserve">Amber Brarens: it was by chance that I attended that June meeting last year because I asked  you guys to subdivide our land to sell to somebody a piece of it.  That’s how I found out about the solar panel project.  I was the only one in the room with you guys and I totally understand that.  But the next meeting we had people here.  In this meeting we have people here.  In November the board went around and each of you guys </w:t>
      </w:r>
      <w:r w:rsidR="00AC40C8">
        <w:rPr>
          <w:sz w:val="24"/>
          <w:szCs w:val="24"/>
        </w:rPr>
        <w:t>s</w:t>
      </w:r>
      <w:r>
        <w:rPr>
          <w:sz w:val="24"/>
          <w:szCs w:val="24"/>
        </w:rPr>
        <w:t>aid how y</w:t>
      </w:r>
      <w:r w:rsidR="00AC40C8">
        <w:rPr>
          <w:sz w:val="24"/>
          <w:szCs w:val="24"/>
        </w:rPr>
        <w:t>o</w:t>
      </w:r>
      <w:r>
        <w:rPr>
          <w:sz w:val="24"/>
          <w:szCs w:val="24"/>
        </w:rPr>
        <w:t xml:space="preserve">u felt about the solar panels, which is not even legal.  You’re supposed to remain even par with whatever’s proposed to you.  So, to me, that already feels like you already have people on your board up there that are already voting one way because you publicly admitted it during a meeting.  Some of </w:t>
      </w:r>
      <w:r w:rsidR="009C0ED0">
        <w:rPr>
          <w:sz w:val="24"/>
          <w:szCs w:val="24"/>
        </w:rPr>
        <w:t>you said</w:t>
      </w:r>
      <w:r>
        <w:rPr>
          <w:sz w:val="24"/>
          <w:szCs w:val="24"/>
        </w:rPr>
        <w:t xml:space="preserve"> </w:t>
      </w:r>
      <w:r w:rsidR="00AC40C8">
        <w:rPr>
          <w:sz w:val="24"/>
          <w:szCs w:val="24"/>
        </w:rPr>
        <w:t>that</w:t>
      </w:r>
      <w:r>
        <w:rPr>
          <w:sz w:val="24"/>
          <w:szCs w:val="24"/>
        </w:rPr>
        <w:t xml:space="preserve"> you were 100 percent for this.  So how do we get a fair vote out of the board if we already know that because they publicly </w:t>
      </w:r>
      <w:r w:rsidR="00AC40C8">
        <w:rPr>
          <w:sz w:val="24"/>
          <w:szCs w:val="24"/>
        </w:rPr>
        <w:t xml:space="preserve">stated </w:t>
      </w:r>
      <w:r>
        <w:rPr>
          <w:sz w:val="24"/>
          <w:szCs w:val="24"/>
        </w:rPr>
        <w:t xml:space="preserve">it at that meeting in November?  I don’t know if there </w:t>
      </w:r>
      <w:r w:rsidR="009C0ED0">
        <w:rPr>
          <w:sz w:val="24"/>
          <w:szCs w:val="24"/>
        </w:rPr>
        <w:t>were</w:t>
      </w:r>
      <w:r>
        <w:rPr>
          <w:sz w:val="24"/>
          <w:szCs w:val="24"/>
        </w:rPr>
        <w:t xml:space="preserve"> recordings of that meeting at that time, but I would love for that to be brought back up.  Am I allowed to say something to Roger as well?  Nothing bad.  So as being on the assessor board, when I talk to our town assessor about things when I see things are wro</w:t>
      </w:r>
      <w:r w:rsidR="00985877">
        <w:rPr>
          <w:sz w:val="24"/>
          <w:szCs w:val="24"/>
        </w:rPr>
        <w:t>ng on the taxes.  She says there’s nothing I can do.  Where she goes and lowers property taxes on people that actually have physical things on their property because she doesn’t drive out there to see them and I drive out there and take pictures and show them to her and she says there’s nothing I can do.</w:t>
      </w:r>
    </w:p>
    <w:p w14:paraId="3FB98607" w14:textId="42D3FC95" w:rsidR="00985877" w:rsidRDefault="00985877" w:rsidP="003C67A5">
      <w:pPr>
        <w:rPr>
          <w:sz w:val="24"/>
          <w:szCs w:val="24"/>
        </w:rPr>
      </w:pPr>
      <w:r>
        <w:rPr>
          <w:sz w:val="24"/>
          <w:szCs w:val="24"/>
        </w:rPr>
        <w:t xml:space="preserve">Roger Reep: </w:t>
      </w:r>
      <w:r w:rsidR="009C0ED0">
        <w:rPr>
          <w:sz w:val="24"/>
          <w:szCs w:val="24"/>
        </w:rPr>
        <w:t>So,</w:t>
      </w:r>
      <w:r>
        <w:rPr>
          <w:sz w:val="24"/>
          <w:szCs w:val="24"/>
        </w:rPr>
        <w:t xml:space="preserve"> let me ask you this</w:t>
      </w:r>
    </w:p>
    <w:p w14:paraId="09BA7D48" w14:textId="6D3EC48B" w:rsidR="00985877" w:rsidRDefault="00985877" w:rsidP="003C67A5">
      <w:pPr>
        <w:rPr>
          <w:sz w:val="24"/>
          <w:szCs w:val="24"/>
        </w:rPr>
      </w:pPr>
      <w:r>
        <w:rPr>
          <w:sz w:val="24"/>
          <w:szCs w:val="24"/>
        </w:rPr>
        <w:t>Amber Brarens: Absolutely</w:t>
      </w:r>
    </w:p>
    <w:p w14:paraId="5552C7DC" w14:textId="0958C2FE" w:rsidR="00985877" w:rsidRDefault="00985877" w:rsidP="003C67A5">
      <w:pPr>
        <w:rPr>
          <w:sz w:val="24"/>
          <w:szCs w:val="24"/>
        </w:rPr>
      </w:pPr>
      <w:r>
        <w:rPr>
          <w:sz w:val="24"/>
          <w:szCs w:val="24"/>
        </w:rPr>
        <w:t>Roger Reep: At that time that happened, why didn’t you come and sit down with the supervisor and lay this stuff out?</w:t>
      </w:r>
    </w:p>
    <w:p w14:paraId="68A5B87F" w14:textId="59CFEAA9" w:rsidR="00985877" w:rsidRDefault="00985877" w:rsidP="003C67A5">
      <w:pPr>
        <w:rPr>
          <w:sz w:val="24"/>
          <w:szCs w:val="24"/>
        </w:rPr>
      </w:pPr>
      <w:r>
        <w:rPr>
          <w:sz w:val="24"/>
          <w:szCs w:val="24"/>
        </w:rPr>
        <w:t>Jennifer Baker: I called you.  That’s exactly what I wanted to talk to you about among other things.</w:t>
      </w:r>
    </w:p>
    <w:p w14:paraId="3D7D58A4" w14:textId="77A29969" w:rsidR="00985877" w:rsidRDefault="00985877" w:rsidP="003C67A5">
      <w:pPr>
        <w:rPr>
          <w:sz w:val="24"/>
          <w:szCs w:val="24"/>
        </w:rPr>
      </w:pPr>
      <w:r>
        <w:rPr>
          <w:sz w:val="24"/>
          <w:szCs w:val="24"/>
        </w:rPr>
        <w:t>Amber Brarens: Yeah, there’s multiple properties in our town.</w:t>
      </w:r>
    </w:p>
    <w:p w14:paraId="591FF45B" w14:textId="09F4D854" w:rsidR="00985877" w:rsidRDefault="00985877" w:rsidP="003C67A5">
      <w:pPr>
        <w:rPr>
          <w:sz w:val="24"/>
          <w:szCs w:val="24"/>
        </w:rPr>
      </w:pPr>
      <w:r>
        <w:rPr>
          <w:sz w:val="24"/>
          <w:szCs w:val="24"/>
        </w:rPr>
        <w:t>Jennifer Baker:</w:t>
      </w:r>
      <w:r w:rsidR="00AC40C8">
        <w:rPr>
          <w:sz w:val="24"/>
          <w:szCs w:val="24"/>
        </w:rPr>
        <w:t xml:space="preserve"> We</w:t>
      </w:r>
      <w:r>
        <w:rPr>
          <w:sz w:val="24"/>
          <w:szCs w:val="24"/>
        </w:rPr>
        <w:t xml:space="preserve"> had a stack of papers like this that she already made a decision on and all we had to do was write in the numbers because she had already met with </w:t>
      </w:r>
      <w:r w:rsidR="009C0ED0">
        <w:rPr>
          <w:sz w:val="24"/>
          <w:szCs w:val="24"/>
        </w:rPr>
        <w:t>them,</w:t>
      </w:r>
      <w:r>
        <w:rPr>
          <w:sz w:val="24"/>
          <w:szCs w:val="24"/>
        </w:rPr>
        <w:t xml:space="preserve"> and she had already reduced many.</w:t>
      </w:r>
    </w:p>
    <w:p w14:paraId="1559378B" w14:textId="40942055" w:rsidR="00985877" w:rsidRDefault="00985877" w:rsidP="003C67A5">
      <w:pPr>
        <w:rPr>
          <w:sz w:val="24"/>
          <w:szCs w:val="24"/>
        </w:rPr>
      </w:pPr>
      <w:r>
        <w:rPr>
          <w:sz w:val="24"/>
          <w:szCs w:val="24"/>
        </w:rPr>
        <w:t xml:space="preserve">Amber Brarens: And the one we caught, that was </w:t>
      </w:r>
      <w:r w:rsidR="00AC40C8">
        <w:rPr>
          <w:sz w:val="24"/>
          <w:szCs w:val="24"/>
        </w:rPr>
        <w:t>fraudulent</w:t>
      </w:r>
      <w:r>
        <w:rPr>
          <w:sz w:val="24"/>
          <w:szCs w:val="24"/>
        </w:rPr>
        <w:t xml:space="preserve"> paperwork signed by, well it wasn’t signed by Alan Wagner, but they forged Alan Wagner’s name on the paperwork.  It was turned into her so there’s thing</w:t>
      </w:r>
      <w:r w:rsidR="00932BD0">
        <w:rPr>
          <w:sz w:val="24"/>
          <w:szCs w:val="24"/>
        </w:rPr>
        <w:t>s</w:t>
      </w:r>
      <w:r>
        <w:rPr>
          <w:sz w:val="24"/>
          <w:szCs w:val="24"/>
        </w:rPr>
        <w:t xml:space="preserve"> that definitely, I 100% agree with you that this town id all over the place for taxes, I have for years.  Even when they did the revail there was still certain people sitting in this r</w:t>
      </w:r>
      <w:r w:rsidR="00932BD0">
        <w:rPr>
          <w:sz w:val="24"/>
          <w:szCs w:val="24"/>
        </w:rPr>
        <w:t>o</w:t>
      </w:r>
      <w:r>
        <w:rPr>
          <w:sz w:val="24"/>
          <w:szCs w:val="24"/>
        </w:rPr>
        <w:t>om that their taxes are way way less than they should be.  But you know what?  I can’t fight that battle alone.  That’s why we have the board.  But yet the assessor made all the decisions we couldn’t do anything.</w:t>
      </w:r>
    </w:p>
    <w:p w14:paraId="340F16A4" w14:textId="15923619" w:rsidR="00985877" w:rsidRDefault="00985877" w:rsidP="003C67A5">
      <w:pPr>
        <w:rPr>
          <w:sz w:val="24"/>
          <w:szCs w:val="24"/>
        </w:rPr>
      </w:pPr>
      <w:r>
        <w:rPr>
          <w:sz w:val="24"/>
          <w:szCs w:val="24"/>
        </w:rPr>
        <w:t xml:space="preserve">Roger Reep: Well, I will say this, I am digging into a </w:t>
      </w:r>
      <w:r w:rsidR="00932BD0">
        <w:rPr>
          <w:sz w:val="24"/>
          <w:szCs w:val="24"/>
        </w:rPr>
        <w:t>lot</w:t>
      </w:r>
      <w:r>
        <w:rPr>
          <w:sz w:val="24"/>
          <w:szCs w:val="24"/>
        </w:rPr>
        <w:t xml:space="preserve"> of stuff that is coming up, and I will be honest with you, I would really like to sit down with both of you.</w:t>
      </w:r>
    </w:p>
    <w:p w14:paraId="2187730C" w14:textId="089CA35D" w:rsidR="00985877" w:rsidRDefault="00985877" w:rsidP="003C67A5">
      <w:pPr>
        <w:rPr>
          <w:sz w:val="24"/>
          <w:szCs w:val="24"/>
        </w:rPr>
      </w:pPr>
      <w:r>
        <w:rPr>
          <w:sz w:val="24"/>
          <w:szCs w:val="24"/>
        </w:rPr>
        <w:t>Jennifer Baker: Please</w:t>
      </w:r>
    </w:p>
    <w:p w14:paraId="363981C5" w14:textId="126EFB95" w:rsidR="00985877" w:rsidRDefault="00985877" w:rsidP="003C67A5">
      <w:pPr>
        <w:rPr>
          <w:sz w:val="24"/>
          <w:szCs w:val="24"/>
        </w:rPr>
      </w:pPr>
      <w:r>
        <w:rPr>
          <w:sz w:val="24"/>
          <w:szCs w:val="24"/>
        </w:rPr>
        <w:t>Amber Brarens: Absolutely</w:t>
      </w:r>
    </w:p>
    <w:p w14:paraId="5A3988DF" w14:textId="617FAC22" w:rsidR="00985877" w:rsidRDefault="00985877" w:rsidP="003C67A5">
      <w:pPr>
        <w:rPr>
          <w:sz w:val="24"/>
          <w:szCs w:val="24"/>
        </w:rPr>
      </w:pPr>
      <w:r>
        <w:rPr>
          <w:sz w:val="24"/>
          <w:szCs w:val="24"/>
        </w:rPr>
        <w:t>Roger Reep: And lay this stuff out on the table.</w:t>
      </w:r>
    </w:p>
    <w:p w14:paraId="0DA664A2" w14:textId="77777777" w:rsidR="00932BD0" w:rsidRDefault="00985877" w:rsidP="003C67A5">
      <w:pPr>
        <w:rPr>
          <w:sz w:val="24"/>
          <w:szCs w:val="24"/>
        </w:rPr>
      </w:pPr>
      <w:r>
        <w:rPr>
          <w:sz w:val="24"/>
          <w:szCs w:val="24"/>
        </w:rPr>
        <w:t xml:space="preserve">Amber Brarens: I love it.  </w:t>
      </w:r>
    </w:p>
    <w:p w14:paraId="518A2198" w14:textId="77777777" w:rsidR="00932BD0" w:rsidRDefault="00932BD0" w:rsidP="003C67A5">
      <w:pPr>
        <w:rPr>
          <w:sz w:val="24"/>
          <w:szCs w:val="24"/>
        </w:rPr>
      </w:pPr>
      <w:r>
        <w:rPr>
          <w:sz w:val="24"/>
          <w:szCs w:val="24"/>
        </w:rPr>
        <w:t xml:space="preserve">Roger Reep: </w:t>
      </w:r>
      <w:r w:rsidR="00985877">
        <w:rPr>
          <w:sz w:val="24"/>
          <w:szCs w:val="24"/>
        </w:rPr>
        <w:t>I would really appreciate that</w:t>
      </w:r>
      <w:r>
        <w:rPr>
          <w:sz w:val="24"/>
          <w:szCs w:val="24"/>
        </w:rPr>
        <w:t>.</w:t>
      </w:r>
    </w:p>
    <w:p w14:paraId="410679B6" w14:textId="61F102C1" w:rsidR="00985877" w:rsidRDefault="00932BD0" w:rsidP="003C67A5">
      <w:pPr>
        <w:rPr>
          <w:sz w:val="24"/>
          <w:szCs w:val="24"/>
        </w:rPr>
      </w:pPr>
      <w:r>
        <w:rPr>
          <w:sz w:val="24"/>
          <w:szCs w:val="24"/>
        </w:rPr>
        <w:t xml:space="preserve">Amber Brarens: </w:t>
      </w:r>
      <w:r w:rsidR="00985877">
        <w:rPr>
          <w:sz w:val="24"/>
          <w:szCs w:val="24"/>
        </w:rPr>
        <w:t>Yeah, because I, one property alone, just so all the taxpayers know in this town.  One property alone, a lady cam</w:t>
      </w:r>
      <w:r>
        <w:rPr>
          <w:sz w:val="24"/>
          <w:szCs w:val="24"/>
        </w:rPr>
        <w:t>e in</w:t>
      </w:r>
      <w:r w:rsidR="00985877">
        <w:rPr>
          <w:sz w:val="24"/>
          <w:szCs w:val="24"/>
        </w:rPr>
        <w:t xml:space="preserve"> and said it’s just vacant land</w:t>
      </w:r>
      <w:r w:rsidR="00172D78">
        <w:rPr>
          <w:sz w:val="24"/>
          <w:szCs w:val="24"/>
        </w:rPr>
        <w:t xml:space="preserve">.  We’re not doing anything to it.  Boom, she </w:t>
      </w:r>
      <w:r>
        <w:rPr>
          <w:sz w:val="24"/>
          <w:szCs w:val="24"/>
        </w:rPr>
        <w:t>lowers</w:t>
      </w:r>
      <w:r w:rsidR="00172D78">
        <w:rPr>
          <w:sz w:val="24"/>
          <w:szCs w:val="24"/>
        </w:rPr>
        <w:t xml:space="preserve"> it to 10,000 dollars.  Wow, I drove by it and there’s a basement there, there’s sewer, water, everything.  And then I go to her facebook page, and low and behold she posts a permit stating for building for her house.  She came in and fought those taxes after that date.  And she still lowered her taxes.  And we can’t touch it now, she says, until a revail.  </w:t>
      </w:r>
    </w:p>
    <w:p w14:paraId="68C87D44" w14:textId="35C78D4F" w:rsidR="00172D78" w:rsidRDefault="00172D78" w:rsidP="003C67A5">
      <w:pPr>
        <w:rPr>
          <w:sz w:val="24"/>
          <w:szCs w:val="24"/>
        </w:rPr>
      </w:pPr>
      <w:r>
        <w:rPr>
          <w:sz w:val="24"/>
          <w:szCs w:val="24"/>
        </w:rPr>
        <w:t>Roger Reep: I would like to have a sit down.</w:t>
      </w:r>
    </w:p>
    <w:p w14:paraId="59CA09CA" w14:textId="4255237B" w:rsidR="00172D78" w:rsidRDefault="00172D78" w:rsidP="003C67A5">
      <w:pPr>
        <w:rPr>
          <w:sz w:val="24"/>
          <w:szCs w:val="24"/>
        </w:rPr>
      </w:pPr>
      <w:r>
        <w:rPr>
          <w:sz w:val="24"/>
          <w:szCs w:val="24"/>
        </w:rPr>
        <w:t>Amber Brarens: Absolutely.  Appreciate it.  I’m all for our town, 100%.  I don’t want to ever have to leave this town.  So, very passionate about my town.</w:t>
      </w:r>
    </w:p>
    <w:p w14:paraId="23B5CDB2" w14:textId="6036E059" w:rsidR="00172D78" w:rsidRDefault="00172D78" w:rsidP="003C67A5">
      <w:pPr>
        <w:rPr>
          <w:sz w:val="24"/>
          <w:szCs w:val="24"/>
        </w:rPr>
      </w:pPr>
      <w:r>
        <w:rPr>
          <w:sz w:val="24"/>
          <w:szCs w:val="24"/>
        </w:rPr>
        <w:t xml:space="preserve">Jennifer Baker: And so am I.  And I’m not here and I respect all of you.  I’ve been on this board.  I know what it’s like to feel </w:t>
      </w:r>
      <w:r w:rsidR="00932BD0">
        <w:rPr>
          <w:sz w:val="24"/>
          <w:szCs w:val="24"/>
        </w:rPr>
        <w:t>like</w:t>
      </w:r>
      <w:r>
        <w:rPr>
          <w:sz w:val="24"/>
          <w:szCs w:val="24"/>
        </w:rPr>
        <w:t xml:space="preserve"> I’m being yelled at and blamed, but it doesn’t.  It’s OK to let the public help you make this decision when I have the proof that this land shouldn’t be touched like this.  It would be different if it was in a different location.  But it is, it is our exit, our only exit.  If he wants to do something with this land, have him lease it to someone for farming.  Farming.  There’s lots of farming that can go there.  It is, it is soil, </w:t>
      </w:r>
      <w:r w:rsidR="00932BD0">
        <w:rPr>
          <w:sz w:val="24"/>
          <w:szCs w:val="24"/>
        </w:rPr>
        <w:t>it’s</w:t>
      </w:r>
      <w:r>
        <w:rPr>
          <w:sz w:val="24"/>
          <w:szCs w:val="24"/>
        </w:rPr>
        <w:t xml:space="preserve"> right in the Steuben county site, it is high soil for farming.  Prime farming.  It doesn’t need to be solar panels.</w:t>
      </w:r>
    </w:p>
    <w:p w14:paraId="10CEAAD8" w14:textId="6E3148B9" w:rsidR="00172D78" w:rsidRDefault="00172D78" w:rsidP="003C67A5">
      <w:pPr>
        <w:rPr>
          <w:sz w:val="24"/>
          <w:szCs w:val="24"/>
        </w:rPr>
      </w:pPr>
      <w:r>
        <w:rPr>
          <w:sz w:val="24"/>
          <w:szCs w:val="24"/>
        </w:rPr>
        <w:t>Willis Haar: Thank you.</w:t>
      </w:r>
    </w:p>
    <w:p w14:paraId="2090E96A" w14:textId="0D25FCEE" w:rsidR="00172D78" w:rsidRDefault="00172D78" w:rsidP="003C67A5">
      <w:pPr>
        <w:rPr>
          <w:sz w:val="24"/>
          <w:szCs w:val="24"/>
        </w:rPr>
      </w:pPr>
      <w:r>
        <w:rPr>
          <w:sz w:val="24"/>
          <w:szCs w:val="24"/>
        </w:rPr>
        <w:t xml:space="preserve">Amber Brarens: Thank </w:t>
      </w:r>
      <w:r w:rsidR="009C0ED0">
        <w:rPr>
          <w:sz w:val="24"/>
          <w:szCs w:val="24"/>
        </w:rPr>
        <w:t>you, guys</w:t>
      </w:r>
      <w:r>
        <w:rPr>
          <w:sz w:val="24"/>
          <w:szCs w:val="24"/>
        </w:rPr>
        <w:t>.</w:t>
      </w:r>
    </w:p>
    <w:p w14:paraId="503DF211" w14:textId="190AD72F" w:rsidR="00172D78" w:rsidRDefault="00172D78" w:rsidP="003C67A5">
      <w:pPr>
        <w:rPr>
          <w:sz w:val="24"/>
          <w:szCs w:val="24"/>
        </w:rPr>
      </w:pPr>
      <w:r>
        <w:rPr>
          <w:sz w:val="24"/>
          <w:szCs w:val="24"/>
        </w:rPr>
        <w:t>Jennifer Baker: Thank you.</w:t>
      </w:r>
    </w:p>
    <w:p w14:paraId="76437F6A" w14:textId="680CE663" w:rsidR="00172D78" w:rsidRDefault="00172D78" w:rsidP="003C67A5">
      <w:pPr>
        <w:rPr>
          <w:sz w:val="24"/>
          <w:szCs w:val="24"/>
        </w:rPr>
      </w:pPr>
      <w:r>
        <w:rPr>
          <w:sz w:val="24"/>
          <w:szCs w:val="24"/>
        </w:rPr>
        <w:t xml:space="preserve">Willis Haar: Anybody </w:t>
      </w:r>
      <w:r w:rsidR="00932BD0">
        <w:rPr>
          <w:sz w:val="24"/>
          <w:szCs w:val="24"/>
        </w:rPr>
        <w:t>else</w:t>
      </w:r>
      <w:r>
        <w:rPr>
          <w:sz w:val="24"/>
          <w:szCs w:val="24"/>
        </w:rPr>
        <w:t xml:space="preserve"> have anything to say?</w:t>
      </w:r>
    </w:p>
    <w:p w14:paraId="12010274" w14:textId="7A487F46" w:rsidR="00172D78" w:rsidRDefault="00172D78" w:rsidP="003C67A5">
      <w:pPr>
        <w:rPr>
          <w:sz w:val="24"/>
          <w:szCs w:val="24"/>
        </w:rPr>
      </w:pPr>
      <w:r>
        <w:rPr>
          <w:sz w:val="24"/>
          <w:szCs w:val="24"/>
        </w:rPr>
        <w:t xml:space="preserve">Brenda Keagan: I do have one question.  Is there any way that there’s anything that they could do to let the public know what is going on?  Because not everybody looks at the website and when you do look at the website a lot of times you can’t find what you’re looking for.  Or stuff hasn’t been put there because I know things have to be approved first.  I mean, you say nobody shows up for meetings and stuff like that.  It’s hard when there’s no newspapers anymore that go to people’s houses or anything.  I mean, could they if there’s something important going on, could they </w:t>
      </w:r>
      <w:r w:rsidR="009C0ED0">
        <w:rPr>
          <w:sz w:val="24"/>
          <w:szCs w:val="24"/>
        </w:rPr>
        <w:t>may be</w:t>
      </w:r>
      <w:r>
        <w:rPr>
          <w:sz w:val="24"/>
          <w:szCs w:val="24"/>
        </w:rPr>
        <w:t xml:space="preserve"> like send out </w:t>
      </w:r>
      <w:r w:rsidR="00CA01EC">
        <w:rPr>
          <w:sz w:val="24"/>
          <w:szCs w:val="24"/>
        </w:rPr>
        <w:t>flyers in the mail or something?  I know it’s an expense.</w:t>
      </w:r>
    </w:p>
    <w:p w14:paraId="77D1C81A" w14:textId="7E9009EE" w:rsidR="00CA01EC" w:rsidRDefault="00CA01EC" w:rsidP="003C67A5">
      <w:pPr>
        <w:rPr>
          <w:sz w:val="24"/>
          <w:szCs w:val="24"/>
        </w:rPr>
      </w:pPr>
      <w:r>
        <w:rPr>
          <w:sz w:val="24"/>
          <w:szCs w:val="24"/>
        </w:rPr>
        <w:t>Resident: It was in the Addison Post</w:t>
      </w:r>
    </w:p>
    <w:p w14:paraId="23CEA76F" w14:textId="75FDE831" w:rsidR="00CA01EC" w:rsidRDefault="00CA01EC" w:rsidP="003C67A5">
      <w:pPr>
        <w:rPr>
          <w:sz w:val="24"/>
          <w:szCs w:val="24"/>
        </w:rPr>
      </w:pPr>
      <w:r>
        <w:rPr>
          <w:sz w:val="24"/>
          <w:szCs w:val="24"/>
        </w:rPr>
        <w:t xml:space="preserve">Willis Haar: Only Lindley address get the Addison Post           </w:t>
      </w:r>
    </w:p>
    <w:p w14:paraId="26DC3B6C" w14:textId="544CB9B7" w:rsidR="00CA01EC" w:rsidRDefault="00CA01EC" w:rsidP="003C67A5">
      <w:pPr>
        <w:rPr>
          <w:sz w:val="24"/>
          <w:szCs w:val="24"/>
        </w:rPr>
      </w:pPr>
      <w:r>
        <w:rPr>
          <w:sz w:val="24"/>
          <w:szCs w:val="24"/>
        </w:rPr>
        <w:t>Brenda Keagan: I just think that you would get more of a turnout for meetings if people knew, OK, this is going on, maybe we should go.</w:t>
      </w:r>
    </w:p>
    <w:p w14:paraId="52D91D74" w14:textId="38FC8133" w:rsidR="00CA01EC" w:rsidRDefault="00CA01EC" w:rsidP="003C67A5">
      <w:pPr>
        <w:rPr>
          <w:sz w:val="24"/>
          <w:szCs w:val="24"/>
        </w:rPr>
      </w:pPr>
      <w:r>
        <w:rPr>
          <w:sz w:val="24"/>
          <w:szCs w:val="24"/>
        </w:rPr>
        <w:t>Roger Reep: I wanted to put a digital sign right in front of this place and I got shot down in a heartbeat.</w:t>
      </w:r>
    </w:p>
    <w:p w14:paraId="62E4AC28" w14:textId="6896E396" w:rsidR="00CA01EC" w:rsidRDefault="00CA01EC" w:rsidP="003C67A5">
      <w:pPr>
        <w:rPr>
          <w:sz w:val="24"/>
          <w:szCs w:val="24"/>
        </w:rPr>
      </w:pPr>
      <w:r>
        <w:rPr>
          <w:sz w:val="24"/>
          <w:szCs w:val="24"/>
        </w:rPr>
        <w:t>Amber Brarens: Who, the board members?</w:t>
      </w:r>
    </w:p>
    <w:p w14:paraId="186A770D" w14:textId="17CA0663" w:rsidR="00CA01EC" w:rsidRDefault="00CA01EC" w:rsidP="003C67A5">
      <w:pPr>
        <w:rPr>
          <w:sz w:val="24"/>
          <w:szCs w:val="24"/>
        </w:rPr>
      </w:pPr>
      <w:r>
        <w:rPr>
          <w:sz w:val="24"/>
          <w:szCs w:val="24"/>
        </w:rPr>
        <w:t>Roger Reep: It cost too much, they don’t want to do it.  So, I try to put a sign out there at least when you go by you would know when the next meeting was.  Yeah, I tried.</w:t>
      </w:r>
    </w:p>
    <w:p w14:paraId="5AE8600C" w14:textId="55CDBEDF" w:rsidR="00CA01EC" w:rsidRDefault="00CA01EC" w:rsidP="003C67A5">
      <w:pPr>
        <w:rPr>
          <w:sz w:val="24"/>
          <w:szCs w:val="24"/>
        </w:rPr>
      </w:pPr>
      <w:r>
        <w:rPr>
          <w:sz w:val="24"/>
          <w:szCs w:val="24"/>
        </w:rPr>
        <w:t xml:space="preserve">Brenda Keegan: If everybody actually paid their fair taxes, like they were saying, we wouldn’t be in this shape, but I know that’s a subject for a different time.  </w:t>
      </w:r>
    </w:p>
    <w:p w14:paraId="5F4EBA15" w14:textId="1F41F7AC" w:rsidR="00CA01EC" w:rsidRDefault="00CA01EC" w:rsidP="003C67A5">
      <w:pPr>
        <w:rPr>
          <w:sz w:val="24"/>
          <w:szCs w:val="24"/>
        </w:rPr>
      </w:pPr>
      <w:r>
        <w:rPr>
          <w:sz w:val="24"/>
          <w:szCs w:val="24"/>
        </w:rPr>
        <w:t>Roger Reep:  Well, I do appreciate all you people.  At least you care about your town.  That’s why I’m doing this, because I care about my town.  Been here all my life.</w:t>
      </w:r>
    </w:p>
    <w:p w14:paraId="362D88B2" w14:textId="51EF44D9" w:rsidR="00CA01EC" w:rsidRDefault="00CA01EC" w:rsidP="003C67A5">
      <w:pPr>
        <w:rPr>
          <w:sz w:val="24"/>
          <w:szCs w:val="24"/>
        </w:rPr>
      </w:pPr>
      <w:r>
        <w:rPr>
          <w:sz w:val="24"/>
          <w:szCs w:val="24"/>
        </w:rPr>
        <w:t xml:space="preserve">Willis Haar: Anybody else have anything to any comments pertaining to the solar proposed solar project?  Concerns with it?  Then the public hearing, can I have a motion to end the public hearing? </w:t>
      </w:r>
    </w:p>
    <w:p w14:paraId="5A48CDB7" w14:textId="64BD93C0" w:rsidR="00224268" w:rsidRDefault="00932BD0" w:rsidP="003C67A5">
      <w:pPr>
        <w:rPr>
          <w:sz w:val="24"/>
          <w:szCs w:val="24"/>
        </w:rPr>
      </w:pPr>
      <w:r w:rsidRPr="0028776E">
        <w:rPr>
          <w:b/>
          <w:bCs/>
          <w:sz w:val="24"/>
          <w:szCs w:val="24"/>
        </w:rPr>
        <w:t>Motion to close</w:t>
      </w:r>
      <w:r>
        <w:rPr>
          <w:sz w:val="24"/>
          <w:szCs w:val="24"/>
        </w:rPr>
        <w:t xml:space="preserve"> the public hearing by Ed Foote</w:t>
      </w:r>
      <w:r w:rsidR="0028776E">
        <w:rPr>
          <w:sz w:val="24"/>
          <w:szCs w:val="24"/>
        </w:rPr>
        <w:t xml:space="preserve"> at 7:58 p.m.</w:t>
      </w:r>
    </w:p>
    <w:p w14:paraId="38B7FDD3" w14:textId="61FA0B1C" w:rsidR="00932BD0" w:rsidRDefault="00932BD0" w:rsidP="003C67A5">
      <w:pPr>
        <w:rPr>
          <w:sz w:val="24"/>
          <w:szCs w:val="24"/>
        </w:rPr>
      </w:pPr>
      <w:r w:rsidRPr="0028776E">
        <w:rPr>
          <w:b/>
          <w:bCs/>
          <w:sz w:val="24"/>
          <w:szCs w:val="24"/>
        </w:rPr>
        <w:t>Second by</w:t>
      </w:r>
      <w:r>
        <w:rPr>
          <w:sz w:val="24"/>
          <w:szCs w:val="24"/>
        </w:rPr>
        <w:t xml:space="preserve"> Larry Swan</w:t>
      </w:r>
    </w:p>
    <w:p w14:paraId="6404ABF6" w14:textId="258C411B" w:rsidR="0028776E" w:rsidRPr="0028776E" w:rsidRDefault="0028776E" w:rsidP="003C67A5">
      <w:pPr>
        <w:rPr>
          <w:b/>
          <w:bCs/>
          <w:sz w:val="24"/>
          <w:szCs w:val="24"/>
        </w:rPr>
      </w:pPr>
      <w:r>
        <w:rPr>
          <w:b/>
          <w:bCs/>
          <w:sz w:val="24"/>
          <w:szCs w:val="24"/>
        </w:rPr>
        <w:t>All in favor: motion carried</w:t>
      </w:r>
    </w:p>
    <w:p w14:paraId="2A367659" w14:textId="57DA1280" w:rsidR="00C10789" w:rsidRDefault="00932BD0" w:rsidP="003C67A5">
      <w:pPr>
        <w:rPr>
          <w:sz w:val="24"/>
          <w:szCs w:val="24"/>
        </w:rPr>
      </w:pPr>
      <w:r>
        <w:rPr>
          <w:sz w:val="24"/>
          <w:szCs w:val="24"/>
        </w:rPr>
        <w:t xml:space="preserve">There is no other business on the schedule.  </w:t>
      </w:r>
      <w:r w:rsidR="00C10789">
        <w:rPr>
          <w:sz w:val="24"/>
          <w:szCs w:val="24"/>
        </w:rPr>
        <w:t xml:space="preserve">  Willis thanks everyone for coming and explains our reasoning for time limits on speaking.  </w:t>
      </w:r>
      <w:r>
        <w:rPr>
          <w:sz w:val="24"/>
          <w:szCs w:val="24"/>
        </w:rPr>
        <w:t xml:space="preserve">Amber Brarens asks board members to introduce </w:t>
      </w:r>
      <w:r w:rsidR="00C10789">
        <w:rPr>
          <w:sz w:val="24"/>
          <w:szCs w:val="24"/>
        </w:rPr>
        <w:t xml:space="preserve">themselves as she’s unfamiliar with some of them. </w:t>
      </w:r>
      <w:r>
        <w:rPr>
          <w:sz w:val="24"/>
          <w:szCs w:val="24"/>
        </w:rPr>
        <w:t xml:space="preserve"> </w:t>
      </w:r>
    </w:p>
    <w:p w14:paraId="3615BB71" w14:textId="6A5827CC" w:rsidR="00932BD0" w:rsidRDefault="00932BD0" w:rsidP="003C67A5">
      <w:pPr>
        <w:rPr>
          <w:sz w:val="24"/>
          <w:szCs w:val="24"/>
        </w:rPr>
      </w:pPr>
      <w:r>
        <w:rPr>
          <w:sz w:val="24"/>
          <w:szCs w:val="24"/>
        </w:rPr>
        <w:t>Ron Mosier wants to know when there will be some movement on the project</w:t>
      </w:r>
      <w:r w:rsidR="00C10789">
        <w:rPr>
          <w:sz w:val="24"/>
          <w:szCs w:val="24"/>
        </w:rPr>
        <w:t xml:space="preserve">.  Willis explains that the board needs to review all </w:t>
      </w:r>
      <w:r w:rsidR="009C0ED0">
        <w:rPr>
          <w:sz w:val="24"/>
          <w:szCs w:val="24"/>
        </w:rPr>
        <w:t>the information</w:t>
      </w:r>
      <w:r w:rsidR="00C10789">
        <w:rPr>
          <w:sz w:val="24"/>
          <w:szCs w:val="24"/>
        </w:rPr>
        <w:t xml:space="preserve"> that’s been given to us and that we have 62 days to make a decision from the date of this public hearing.  There were discussions between Matt and Ron explaining the timelines on decision making pertaining to applications that have been submitted.  </w:t>
      </w:r>
    </w:p>
    <w:p w14:paraId="00E467F1" w14:textId="19F28751" w:rsidR="00C10789" w:rsidRDefault="00C10789" w:rsidP="003C67A5">
      <w:pPr>
        <w:rPr>
          <w:sz w:val="24"/>
          <w:szCs w:val="24"/>
        </w:rPr>
      </w:pPr>
      <w:r w:rsidRPr="0028776E">
        <w:rPr>
          <w:b/>
          <w:bCs/>
          <w:sz w:val="24"/>
          <w:szCs w:val="24"/>
        </w:rPr>
        <w:t>Motion to adjourn</w:t>
      </w:r>
      <w:r>
        <w:rPr>
          <w:sz w:val="24"/>
          <w:szCs w:val="24"/>
        </w:rPr>
        <w:t xml:space="preserve"> meeting by Ed Foote</w:t>
      </w:r>
      <w:r w:rsidR="0028776E">
        <w:rPr>
          <w:sz w:val="24"/>
          <w:szCs w:val="24"/>
        </w:rPr>
        <w:t xml:space="preserve"> at 8:10 p.m.</w:t>
      </w:r>
    </w:p>
    <w:p w14:paraId="11599CD1" w14:textId="68CF96AE" w:rsidR="00C10789" w:rsidRDefault="00C10789" w:rsidP="003C67A5">
      <w:pPr>
        <w:rPr>
          <w:sz w:val="24"/>
          <w:szCs w:val="24"/>
        </w:rPr>
      </w:pPr>
      <w:r w:rsidRPr="0028776E">
        <w:rPr>
          <w:b/>
          <w:bCs/>
          <w:sz w:val="24"/>
          <w:szCs w:val="24"/>
        </w:rPr>
        <w:t>Seconded by</w:t>
      </w:r>
      <w:r>
        <w:rPr>
          <w:sz w:val="24"/>
          <w:szCs w:val="24"/>
        </w:rPr>
        <w:t xml:space="preserve"> Deb King</w:t>
      </w:r>
    </w:p>
    <w:p w14:paraId="3A3D73CE" w14:textId="689D9D3C" w:rsidR="00C10789" w:rsidRDefault="0028776E" w:rsidP="003C67A5">
      <w:pPr>
        <w:rPr>
          <w:b/>
          <w:bCs/>
          <w:sz w:val="24"/>
          <w:szCs w:val="24"/>
        </w:rPr>
      </w:pPr>
      <w:r>
        <w:rPr>
          <w:b/>
          <w:bCs/>
          <w:sz w:val="24"/>
          <w:szCs w:val="24"/>
        </w:rPr>
        <w:t>All in favor: motion carried</w:t>
      </w:r>
    </w:p>
    <w:p w14:paraId="6FEB1AC6" w14:textId="77777777" w:rsidR="009E1CF6" w:rsidRPr="009E1CF6" w:rsidRDefault="009E1CF6" w:rsidP="009E1CF6">
      <w:pPr>
        <w:rPr>
          <w:sz w:val="24"/>
          <w:szCs w:val="24"/>
        </w:rPr>
      </w:pPr>
      <w:r w:rsidRPr="009E1CF6">
        <w:rPr>
          <w:sz w:val="24"/>
          <w:szCs w:val="24"/>
        </w:rPr>
        <w:t>Respectfully submitted</w:t>
      </w:r>
    </w:p>
    <w:p w14:paraId="45F955A9" w14:textId="296F19F0" w:rsidR="009E1CF6" w:rsidRPr="009E1CF6" w:rsidRDefault="009E1CF6" w:rsidP="009E1CF6">
      <w:pPr>
        <w:rPr>
          <w:sz w:val="24"/>
          <w:szCs w:val="24"/>
        </w:rPr>
      </w:pPr>
      <w:r w:rsidRPr="009E1CF6">
        <w:rPr>
          <w:sz w:val="24"/>
          <w:szCs w:val="24"/>
        </w:rPr>
        <w:t>Jennifer Cisco, Recording Clerk</w:t>
      </w:r>
    </w:p>
    <w:sectPr w:rsidR="009E1CF6" w:rsidRPr="009E1C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1BC4D" w14:textId="77777777" w:rsidR="00531C95" w:rsidRDefault="00531C95" w:rsidP="009C0ED0">
      <w:pPr>
        <w:spacing w:after="0" w:line="240" w:lineRule="auto"/>
      </w:pPr>
      <w:r>
        <w:separator/>
      </w:r>
    </w:p>
  </w:endnote>
  <w:endnote w:type="continuationSeparator" w:id="0">
    <w:p w14:paraId="5C5224B5" w14:textId="77777777" w:rsidR="00531C95" w:rsidRDefault="00531C95" w:rsidP="009C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236" w14:textId="77777777" w:rsidR="009C0ED0" w:rsidRDefault="009C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73313"/>
      <w:docPartObj>
        <w:docPartGallery w:val="Page Numbers (Bottom of Page)"/>
        <w:docPartUnique/>
      </w:docPartObj>
    </w:sdtPr>
    <w:sdtEndPr>
      <w:rPr>
        <w:noProof/>
      </w:rPr>
    </w:sdtEndPr>
    <w:sdtContent>
      <w:p w14:paraId="7D1F4153" w14:textId="099BEC84" w:rsidR="009C0ED0" w:rsidRDefault="009C0E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608A8" w14:textId="77777777" w:rsidR="009C0ED0" w:rsidRDefault="009C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01C8" w14:textId="77777777" w:rsidR="009C0ED0" w:rsidRDefault="009C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A227" w14:textId="77777777" w:rsidR="00531C95" w:rsidRDefault="00531C95" w:rsidP="009C0ED0">
      <w:pPr>
        <w:spacing w:after="0" w:line="240" w:lineRule="auto"/>
      </w:pPr>
      <w:r>
        <w:separator/>
      </w:r>
    </w:p>
  </w:footnote>
  <w:footnote w:type="continuationSeparator" w:id="0">
    <w:p w14:paraId="76B1176C" w14:textId="77777777" w:rsidR="00531C95" w:rsidRDefault="00531C95" w:rsidP="009C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C188C" w14:textId="77777777" w:rsidR="009C0ED0" w:rsidRDefault="009C0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AA15" w14:textId="77777777" w:rsidR="009C0ED0" w:rsidRDefault="009C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CDC5" w14:textId="77777777" w:rsidR="009C0ED0" w:rsidRDefault="009C0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20EA8"/>
    <w:rsid w:val="00073394"/>
    <w:rsid w:val="00090D3B"/>
    <w:rsid w:val="000A4FCF"/>
    <w:rsid w:val="000C1AAB"/>
    <w:rsid w:val="000C3DF8"/>
    <w:rsid w:val="000E30EE"/>
    <w:rsid w:val="000E62D3"/>
    <w:rsid w:val="000F491D"/>
    <w:rsid w:val="001078E5"/>
    <w:rsid w:val="00110EF8"/>
    <w:rsid w:val="00121374"/>
    <w:rsid w:val="00140F75"/>
    <w:rsid w:val="00172D78"/>
    <w:rsid w:val="00173A4E"/>
    <w:rsid w:val="00186485"/>
    <w:rsid w:val="001C4922"/>
    <w:rsid w:val="001E04EB"/>
    <w:rsid w:val="002208DC"/>
    <w:rsid w:val="00224268"/>
    <w:rsid w:val="00284939"/>
    <w:rsid w:val="0028776E"/>
    <w:rsid w:val="00320343"/>
    <w:rsid w:val="0034003B"/>
    <w:rsid w:val="00352138"/>
    <w:rsid w:val="0037500A"/>
    <w:rsid w:val="00386E1B"/>
    <w:rsid w:val="003B23B7"/>
    <w:rsid w:val="003C67A5"/>
    <w:rsid w:val="00455162"/>
    <w:rsid w:val="004779E3"/>
    <w:rsid w:val="00481395"/>
    <w:rsid w:val="004B3F4D"/>
    <w:rsid w:val="005000BB"/>
    <w:rsid w:val="0052151F"/>
    <w:rsid w:val="00531C95"/>
    <w:rsid w:val="00551CEC"/>
    <w:rsid w:val="005C75B9"/>
    <w:rsid w:val="00600788"/>
    <w:rsid w:val="00610DFE"/>
    <w:rsid w:val="006442A5"/>
    <w:rsid w:val="00652109"/>
    <w:rsid w:val="00673C80"/>
    <w:rsid w:val="00681178"/>
    <w:rsid w:val="006A19AC"/>
    <w:rsid w:val="006A615D"/>
    <w:rsid w:val="006D2756"/>
    <w:rsid w:val="006E26C8"/>
    <w:rsid w:val="00704D61"/>
    <w:rsid w:val="00740084"/>
    <w:rsid w:val="00797220"/>
    <w:rsid w:val="00810F47"/>
    <w:rsid w:val="008217A9"/>
    <w:rsid w:val="0084033F"/>
    <w:rsid w:val="008707A1"/>
    <w:rsid w:val="00887FA3"/>
    <w:rsid w:val="008A7CF5"/>
    <w:rsid w:val="008D03FF"/>
    <w:rsid w:val="008F0924"/>
    <w:rsid w:val="00932BD0"/>
    <w:rsid w:val="00961A7D"/>
    <w:rsid w:val="00962013"/>
    <w:rsid w:val="00985877"/>
    <w:rsid w:val="00990277"/>
    <w:rsid w:val="009C0ED0"/>
    <w:rsid w:val="009E1CF6"/>
    <w:rsid w:val="009E63C7"/>
    <w:rsid w:val="00A551AB"/>
    <w:rsid w:val="00A61DBC"/>
    <w:rsid w:val="00A67F05"/>
    <w:rsid w:val="00AC40C8"/>
    <w:rsid w:val="00AF5234"/>
    <w:rsid w:val="00AF64BE"/>
    <w:rsid w:val="00AF67A5"/>
    <w:rsid w:val="00B372D0"/>
    <w:rsid w:val="00B83C3F"/>
    <w:rsid w:val="00BA1635"/>
    <w:rsid w:val="00BB6C31"/>
    <w:rsid w:val="00BC09F5"/>
    <w:rsid w:val="00BE048C"/>
    <w:rsid w:val="00C011ED"/>
    <w:rsid w:val="00C10789"/>
    <w:rsid w:val="00C11500"/>
    <w:rsid w:val="00C15BFE"/>
    <w:rsid w:val="00C21943"/>
    <w:rsid w:val="00C22922"/>
    <w:rsid w:val="00C27974"/>
    <w:rsid w:val="00C41D7D"/>
    <w:rsid w:val="00CA01EC"/>
    <w:rsid w:val="00CA43FD"/>
    <w:rsid w:val="00CC4C5D"/>
    <w:rsid w:val="00CD387C"/>
    <w:rsid w:val="00D11FCE"/>
    <w:rsid w:val="00D1268C"/>
    <w:rsid w:val="00D127A4"/>
    <w:rsid w:val="00D41CD2"/>
    <w:rsid w:val="00D55716"/>
    <w:rsid w:val="00D55873"/>
    <w:rsid w:val="00D62116"/>
    <w:rsid w:val="00D8083A"/>
    <w:rsid w:val="00D831F6"/>
    <w:rsid w:val="00DB04D0"/>
    <w:rsid w:val="00DB67D3"/>
    <w:rsid w:val="00DD7052"/>
    <w:rsid w:val="00E00960"/>
    <w:rsid w:val="00E02268"/>
    <w:rsid w:val="00E10EC0"/>
    <w:rsid w:val="00E1193C"/>
    <w:rsid w:val="00E348D1"/>
    <w:rsid w:val="00E361A9"/>
    <w:rsid w:val="00E4758F"/>
    <w:rsid w:val="00E5590C"/>
    <w:rsid w:val="00EA00D6"/>
    <w:rsid w:val="00EB0766"/>
    <w:rsid w:val="00EB5356"/>
    <w:rsid w:val="00EB7B9D"/>
    <w:rsid w:val="00ED4C19"/>
    <w:rsid w:val="00F4076E"/>
    <w:rsid w:val="00F765A4"/>
    <w:rsid w:val="00F771BD"/>
    <w:rsid w:val="00FB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F7525EDE-1FA4-43DE-8B27-7A8CA6D2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84"/>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 w:type="paragraph" w:styleId="Header">
    <w:name w:val="header"/>
    <w:basedOn w:val="Normal"/>
    <w:link w:val="HeaderChar"/>
    <w:uiPriority w:val="99"/>
    <w:unhideWhenUsed/>
    <w:rsid w:val="009C0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D0"/>
  </w:style>
  <w:style w:type="paragraph" w:styleId="Footer">
    <w:name w:val="footer"/>
    <w:basedOn w:val="Normal"/>
    <w:link w:val="FooterChar"/>
    <w:uiPriority w:val="99"/>
    <w:unhideWhenUsed/>
    <w:rsid w:val="009C0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6401</Words>
  <Characters>36489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2024-08-05T13:15:00Z</cp:lastPrinted>
  <dcterms:created xsi:type="dcterms:W3CDTF">2024-10-02T13:46:00Z</dcterms:created>
  <dcterms:modified xsi:type="dcterms:W3CDTF">2024-10-02T13:46:00Z</dcterms:modified>
</cp:coreProperties>
</file>