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D097" w14:textId="5D557A14" w:rsidR="00EB0766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Lindley Planning Board Meeting</w:t>
      </w:r>
    </w:p>
    <w:p w14:paraId="361D1B1E" w14:textId="5F248224" w:rsidR="003C67A5" w:rsidRDefault="003C67A5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Lindley Town Hall, 637 County </w:t>
      </w:r>
      <w:r w:rsidR="00EB5356">
        <w:rPr>
          <w:sz w:val="28"/>
          <w:szCs w:val="28"/>
        </w:rPr>
        <w:t>R</w:t>
      </w:r>
      <w:r>
        <w:rPr>
          <w:sz w:val="28"/>
          <w:szCs w:val="28"/>
        </w:rPr>
        <w:t>oute 115, Box 62, Lindley, NY 14858</w:t>
      </w:r>
    </w:p>
    <w:p w14:paraId="3BDCADB6" w14:textId="691E3DBC" w:rsidR="003C67A5" w:rsidRDefault="000A7636" w:rsidP="003C67A5">
      <w:pPr>
        <w:jc w:val="center"/>
        <w:rPr>
          <w:sz w:val="28"/>
          <w:szCs w:val="28"/>
        </w:rPr>
      </w:pPr>
      <w:r>
        <w:rPr>
          <w:sz w:val="28"/>
          <w:szCs w:val="28"/>
        </w:rPr>
        <w:t>November 17</w:t>
      </w:r>
      <w:r w:rsidR="003C67A5">
        <w:rPr>
          <w:sz w:val="28"/>
          <w:szCs w:val="28"/>
        </w:rPr>
        <w:t>, 202</w:t>
      </w:r>
      <w:r w:rsidR="00212961">
        <w:rPr>
          <w:sz w:val="28"/>
          <w:szCs w:val="28"/>
        </w:rPr>
        <w:t>5</w:t>
      </w:r>
    </w:p>
    <w:p w14:paraId="60BC3B45" w14:textId="5F998A93" w:rsidR="003C67A5" w:rsidRDefault="003C67A5" w:rsidP="003C67A5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Official </w:t>
      </w:r>
      <w:r w:rsidR="009C6037">
        <w:rPr>
          <w:sz w:val="28"/>
          <w:szCs w:val="28"/>
        </w:rPr>
        <w:t>Minutes</w:t>
      </w:r>
      <w:r>
        <w:rPr>
          <w:sz w:val="28"/>
          <w:szCs w:val="28"/>
        </w:rPr>
        <w:t xml:space="preserve"> held at the Town Clerk’s Office</w:t>
      </w:r>
    </w:p>
    <w:p w14:paraId="7A833FE8" w14:textId="6FC310B0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Planning Board Members Present:</w:t>
      </w:r>
    </w:p>
    <w:p w14:paraId="7F399272" w14:textId="5938B549" w:rsidR="003C67A5" w:rsidRPr="00E366C8" w:rsidRDefault="003C67A5" w:rsidP="003C67A5">
      <w:pPr>
        <w:rPr>
          <w:sz w:val="24"/>
          <w:szCs w:val="24"/>
        </w:rPr>
      </w:pPr>
      <w:r>
        <w:rPr>
          <w:sz w:val="24"/>
          <w:szCs w:val="24"/>
        </w:rPr>
        <w:t xml:space="preserve">Earl Titus    </w:t>
      </w:r>
      <w:r w:rsidR="003F51CA">
        <w:rPr>
          <w:sz w:val="24"/>
          <w:szCs w:val="24"/>
        </w:rPr>
        <w:t>Willis Haar</w:t>
      </w:r>
      <w:r>
        <w:rPr>
          <w:sz w:val="24"/>
          <w:szCs w:val="24"/>
        </w:rPr>
        <w:t xml:space="preserve">     Ed Foote</w:t>
      </w:r>
      <w:r w:rsidR="00DA17B3">
        <w:rPr>
          <w:sz w:val="24"/>
          <w:szCs w:val="24"/>
        </w:rPr>
        <w:t xml:space="preserve">    </w:t>
      </w:r>
      <w:r w:rsidR="00414A29">
        <w:rPr>
          <w:sz w:val="24"/>
          <w:szCs w:val="24"/>
        </w:rPr>
        <w:t>Larry Swan</w:t>
      </w:r>
      <w:r w:rsidR="00331528">
        <w:rPr>
          <w:sz w:val="24"/>
          <w:szCs w:val="24"/>
        </w:rPr>
        <w:t xml:space="preserve">   Deb King</w:t>
      </w:r>
    </w:p>
    <w:p w14:paraId="3359AC66" w14:textId="58F29C47" w:rsidR="003C67A5" w:rsidRDefault="003C67A5" w:rsidP="003C67A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Attendance:</w:t>
      </w:r>
    </w:p>
    <w:p w14:paraId="3EBF0C04" w14:textId="07787C9C" w:rsidR="006F27DB" w:rsidRDefault="00212961" w:rsidP="003C67A5">
      <w:pPr>
        <w:rPr>
          <w:sz w:val="24"/>
          <w:szCs w:val="24"/>
        </w:rPr>
      </w:pPr>
      <w:r>
        <w:rPr>
          <w:sz w:val="24"/>
          <w:szCs w:val="24"/>
        </w:rPr>
        <w:t>Jennifer C</w:t>
      </w:r>
      <w:r w:rsidR="0096414E">
        <w:rPr>
          <w:sz w:val="24"/>
          <w:szCs w:val="24"/>
        </w:rPr>
        <w:t xml:space="preserve">isco   Jim Bixby   Jennifer Baker   </w:t>
      </w:r>
    </w:p>
    <w:p w14:paraId="47D1B6BB" w14:textId="3F860BF2" w:rsidR="00E366C8" w:rsidRDefault="003C67A5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7:0</w:t>
      </w:r>
      <w:r w:rsidR="0096414E"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t xml:space="preserve"> pm: </w:t>
      </w:r>
      <w:r>
        <w:rPr>
          <w:sz w:val="24"/>
          <w:szCs w:val="24"/>
        </w:rPr>
        <w:t>Meeting called to order b</w:t>
      </w:r>
      <w:r w:rsidR="00521291">
        <w:rPr>
          <w:sz w:val="24"/>
          <w:szCs w:val="24"/>
        </w:rPr>
        <w:t xml:space="preserve">y Earl Titus.  </w:t>
      </w:r>
    </w:p>
    <w:p w14:paraId="60136FEF" w14:textId="2C8F32A1" w:rsidR="003C67A5" w:rsidRDefault="0096414E" w:rsidP="003C67A5">
      <w:pPr>
        <w:rPr>
          <w:sz w:val="24"/>
          <w:szCs w:val="24"/>
        </w:rPr>
      </w:pPr>
      <w:r>
        <w:rPr>
          <w:sz w:val="24"/>
          <w:szCs w:val="24"/>
        </w:rPr>
        <w:t>October 20</w:t>
      </w:r>
      <w:r w:rsidR="00521291">
        <w:rPr>
          <w:sz w:val="24"/>
          <w:szCs w:val="24"/>
        </w:rPr>
        <w:t xml:space="preserve">, </w:t>
      </w:r>
      <w:proofErr w:type="gramStart"/>
      <w:r w:rsidR="009C6037">
        <w:rPr>
          <w:sz w:val="24"/>
          <w:szCs w:val="24"/>
        </w:rPr>
        <w:t>2025</w:t>
      </w:r>
      <w:proofErr w:type="gramEnd"/>
      <w:r w:rsidR="003C67A5">
        <w:rPr>
          <w:sz w:val="24"/>
          <w:szCs w:val="24"/>
        </w:rPr>
        <w:t xml:space="preserve"> minutes read</w:t>
      </w:r>
      <w:r w:rsidR="00212961">
        <w:rPr>
          <w:sz w:val="24"/>
          <w:szCs w:val="24"/>
        </w:rPr>
        <w:t xml:space="preserve">. </w:t>
      </w:r>
      <w:r w:rsidR="00E366C8">
        <w:rPr>
          <w:sz w:val="24"/>
          <w:szCs w:val="24"/>
        </w:rPr>
        <w:t xml:space="preserve">  </w:t>
      </w:r>
    </w:p>
    <w:p w14:paraId="7DC8CE7E" w14:textId="2AECD99D" w:rsid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</w:t>
      </w:r>
      <w:r>
        <w:rPr>
          <w:sz w:val="24"/>
          <w:szCs w:val="24"/>
        </w:rPr>
        <w:t xml:space="preserve">: </w:t>
      </w:r>
      <w:r w:rsidR="0096414E">
        <w:rPr>
          <w:sz w:val="24"/>
          <w:szCs w:val="24"/>
        </w:rPr>
        <w:t>Deb King</w:t>
      </w:r>
      <w:r w:rsidR="00331528">
        <w:rPr>
          <w:sz w:val="24"/>
          <w:szCs w:val="24"/>
        </w:rPr>
        <w:t xml:space="preserve"> to accept minutes as read</w:t>
      </w:r>
    </w:p>
    <w:p w14:paraId="6A01E5A3" w14:textId="55D9E786" w:rsidR="00090D3B" w:rsidRP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2nd by</w:t>
      </w:r>
      <w:r>
        <w:rPr>
          <w:sz w:val="24"/>
          <w:szCs w:val="24"/>
        </w:rPr>
        <w:t xml:space="preserve">: </w:t>
      </w:r>
      <w:r w:rsidR="0096414E">
        <w:rPr>
          <w:sz w:val="24"/>
          <w:szCs w:val="24"/>
        </w:rPr>
        <w:t>Ed Foote</w:t>
      </w:r>
    </w:p>
    <w:p w14:paraId="6FE2FD2F" w14:textId="7CB256C6" w:rsidR="00090D3B" w:rsidRDefault="00090D3B" w:rsidP="003C67A5">
      <w:pPr>
        <w:rPr>
          <w:sz w:val="24"/>
          <w:szCs w:val="24"/>
        </w:rPr>
      </w:pPr>
      <w:r>
        <w:rPr>
          <w:sz w:val="24"/>
          <w:szCs w:val="24"/>
          <w:u w:val="single"/>
        </w:rPr>
        <w:t>All in favor</w:t>
      </w:r>
      <w:r>
        <w:rPr>
          <w:sz w:val="24"/>
          <w:szCs w:val="24"/>
        </w:rPr>
        <w:t xml:space="preserve">: Motion </w:t>
      </w:r>
      <w:r w:rsidR="00E00960">
        <w:rPr>
          <w:sz w:val="24"/>
          <w:szCs w:val="24"/>
        </w:rPr>
        <w:t>carried.</w:t>
      </w:r>
    </w:p>
    <w:p w14:paraId="6DE803BA" w14:textId="2279DB61" w:rsidR="0096414E" w:rsidRDefault="0096414E" w:rsidP="0096414E">
      <w:pPr>
        <w:rPr>
          <w:sz w:val="24"/>
          <w:szCs w:val="24"/>
        </w:rPr>
      </w:pPr>
      <w:r>
        <w:rPr>
          <w:sz w:val="24"/>
          <w:szCs w:val="24"/>
        </w:rPr>
        <w:t xml:space="preserve">Earl asks Jim if he has heard regarding the School Rd property and FEMA.  Jim is going to make some calls for updates.  Earl asks Willis about </w:t>
      </w:r>
      <w:r w:rsidR="00D940FC">
        <w:rPr>
          <w:sz w:val="24"/>
          <w:szCs w:val="24"/>
        </w:rPr>
        <w:t>amendments;</w:t>
      </w:r>
      <w:r>
        <w:rPr>
          <w:sz w:val="24"/>
          <w:szCs w:val="24"/>
        </w:rPr>
        <w:t xml:space="preserve"> he should have those to present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our next meeting.</w:t>
      </w:r>
    </w:p>
    <w:p w14:paraId="15083158" w14:textId="77F50F4A" w:rsidR="00331528" w:rsidRDefault="003F51CA" w:rsidP="0096414E">
      <w:pPr>
        <w:rPr>
          <w:sz w:val="24"/>
          <w:szCs w:val="24"/>
        </w:rPr>
      </w:pPr>
      <w:r>
        <w:rPr>
          <w:sz w:val="24"/>
          <w:szCs w:val="24"/>
        </w:rPr>
        <w:t xml:space="preserve">Earl </w:t>
      </w:r>
      <w:r w:rsidR="0096414E">
        <w:rPr>
          <w:sz w:val="24"/>
          <w:szCs w:val="24"/>
        </w:rPr>
        <w:t xml:space="preserve">mentions that Jim Bixby is being approached regarding a solar farm proposal on Davis Road.  68.53 acres. Delaware </w:t>
      </w:r>
      <w:r w:rsidR="00D940FC">
        <w:rPr>
          <w:sz w:val="24"/>
          <w:szCs w:val="24"/>
        </w:rPr>
        <w:t xml:space="preserve">River Solar.  Representatives plan to attend the December planning board meeting with their proposal.  </w:t>
      </w:r>
    </w:p>
    <w:p w14:paraId="5409707A" w14:textId="408FD93D" w:rsidR="00D940FC" w:rsidRDefault="00D940FC" w:rsidP="0096414E">
      <w:pPr>
        <w:rPr>
          <w:sz w:val="24"/>
          <w:szCs w:val="24"/>
        </w:rPr>
      </w:pPr>
      <w:r>
        <w:rPr>
          <w:sz w:val="24"/>
          <w:szCs w:val="24"/>
        </w:rPr>
        <w:t xml:space="preserve">Jim mentions that we will have a couple of property divisions coming up to hear </w:t>
      </w:r>
      <w:proofErr w:type="gramStart"/>
      <w:r>
        <w:rPr>
          <w:sz w:val="24"/>
          <w:szCs w:val="24"/>
        </w:rPr>
        <w:t>in the near future</w:t>
      </w:r>
      <w:proofErr w:type="gramEnd"/>
      <w:r>
        <w:rPr>
          <w:sz w:val="24"/>
          <w:szCs w:val="24"/>
        </w:rPr>
        <w:t>.</w:t>
      </w:r>
    </w:p>
    <w:p w14:paraId="26D43E09" w14:textId="64FCFF77" w:rsidR="00331528" w:rsidRDefault="00331528" w:rsidP="00331528">
      <w:pPr>
        <w:rPr>
          <w:sz w:val="24"/>
          <w:szCs w:val="24"/>
        </w:rPr>
      </w:pPr>
      <w:r>
        <w:rPr>
          <w:sz w:val="24"/>
          <w:szCs w:val="24"/>
          <w:u w:val="single"/>
        </w:rPr>
        <w:t>Motion by:</w:t>
      </w:r>
      <w:r>
        <w:rPr>
          <w:sz w:val="24"/>
          <w:szCs w:val="24"/>
        </w:rPr>
        <w:t xml:space="preserve"> </w:t>
      </w:r>
      <w:r w:rsidR="00D940FC">
        <w:rPr>
          <w:sz w:val="24"/>
          <w:szCs w:val="24"/>
        </w:rPr>
        <w:t>Ed Foote</w:t>
      </w:r>
      <w:r>
        <w:rPr>
          <w:sz w:val="24"/>
          <w:szCs w:val="24"/>
        </w:rPr>
        <w:t xml:space="preserve"> to adjourn at 7:</w:t>
      </w:r>
      <w:r w:rsidR="00D940FC">
        <w:rPr>
          <w:sz w:val="24"/>
          <w:szCs w:val="24"/>
        </w:rPr>
        <w:t>13</w:t>
      </w:r>
      <w:r>
        <w:rPr>
          <w:sz w:val="24"/>
          <w:szCs w:val="24"/>
        </w:rPr>
        <w:t xml:space="preserve"> p.m.</w:t>
      </w:r>
    </w:p>
    <w:p w14:paraId="12EC650E" w14:textId="5A8A0825" w:rsidR="00331528" w:rsidRDefault="00331528" w:rsidP="00331528">
      <w:pPr>
        <w:rPr>
          <w:sz w:val="24"/>
          <w:szCs w:val="24"/>
        </w:rPr>
      </w:pPr>
      <w:r>
        <w:rPr>
          <w:sz w:val="24"/>
          <w:szCs w:val="24"/>
          <w:u w:val="single"/>
        </w:rPr>
        <w:t>2</w:t>
      </w:r>
      <w:r w:rsidRPr="00331528">
        <w:rPr>
          <w:sz w:val="24"/>
          <w:szCs w:val="24"/>
          <w:u w:val="single"/>
          <w:vertAlign w:val="superscript"/>
        </w:rPr>
        <w:t>nd</w:t>
      </w:r>
      <w:r>
        <w:rPr>
          <w:sz w:val="24"/>
          <w:szCs w:val="24"/>
          <w:u w:val="single"/>
        </w:rPr>
        <w:t xml:space="preserve"> by:</w:t>
      </w:r>
      <w:r>
        <w:rPr>
          <w:sz w:val="24"/>
          <w:szCs w:val="24"/>
        </w:rPr>
        <w:t xml:space="preserve"> </w:t>
      </w:r>
      <w:r w:rsidR="00D940FC">
        <w:rPr>
          <w:sz w:val="24"/>
          <w:szCs w:val="24"/>
        </w:rPr>
        <w:t>Deb King</w:t>
      </w:r>
    </w:p>
    <w:p w14:paraId="0DA8C305" w14:textId="5CA7C7BF" w:rsidR="00331528" w:rsidRDefault="00331528" w:rsidP="00331528">
      <w:pPr>
        <w:rPr>
          <w:sz w:val="24"/>
          <w:szCs w:val="24"/>
        </w:rPr>
      </w:pPr>
      <w:r>
        <w:rPr>
          <w:sz w:val="24"/>
          <w:szCs w:val="24"/>
        </w:rPr>
        <w:t>All in favor: Motion carried</w:t>
      </w:r>
    </w:p>
    <w:p w14:paraId="00FC3324" w14:textId="77777777" w:rsidR="00185DCB" w:rsidRDefault="00185DCB" w:rsidP="00331528">
      <w:pPr>
        <w:rPr>
          <w:sz w:val="24"/>
          <w:szCs w:val="24"/>
        </w:rPr>
      </w:pPr>
    </w:p>
    <w:p w14:paraId="3CB09DF8" w14:textId="0D513F75" w:rsidR="00331528" w:rsidRDefault="00331528" w:rsidP="00331528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</w:p>
    <w:p w14:paraId="5F8337E8" w14:textId="152B6DE7" w:rsidR="00331528" w:rsidRPr="00331528" w:rsidRDefault="00331528" w:rsidP="00331528">
      <w:pPr>
        <w:rPr>
          <w:sz w:val="24"/>
          <w:szCs w:val="24"/>
        </w:rPr>
      </w:pPr>
      <w:r>
        <w:rPr>
          <w:sz w:val="24"/>
          <w:szCs w:val="24"/>
        </w:rPr>
        <w:t>Jennifer Cisco, Planning Board Clerk</w:t>
      </w:r>
    </w:p>
    <w:p w14:paraId="045F5FC4" w14:textId="77777777" w:rsidR="003825BE" w:rsidRDefault="003825BE" w:rsidP="003C67A5">
      <w:pPr>
        <w:rPr>
          <w:sz w:val="24"/>
          <w:szCs w:val="24"/>
        </w:rPr>
      </w:pPr>
    </w:p>
    <w:sectPr w:rsidR="003825BE" w:rsidSect="003315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A5"/>
    <w:rsid w:val="00007982"/>
    <w:rsid w:val="0005277B"/>
    <w:rsid w:val="000552CE"/>
    <w:rsid w:val="00090D3B"/>
    <w:rsid w:val="000A7636"/>
    <w:rsid w:val="000D7D86"/>
    <w:rsid w:val="000E246D"/>
    <w:rsid w:val="0010627F"/>
    <w:rsid w:val="00120A76"/>
    <w:rsid w:val="00121374"/>
    <w:rsid w:val="00152335"/>
    <w:rsid w:val="001835FA"/>
    <w:rsid w:val="00185DCB"/>
    <w:rsid w:val="00190321"/>
    <w:rsid w:val="00194791"/>
    <w:rsid w:val="00195659"/>
    <w:rsid w:val="001A014F"/>
    <w:rsid w:val="001C33D8"/>
    <w:rsid w:val="001E0177"/>
    <w:rsid w:val="001F210D"/>
    <w:rsid w:val="00212961"/>
    <w:rsid w:val="00285D3B"/>
    <w:rsid w:val="002C6E2B"/>
    <w:rsid w:val="00331528"/>
    <w:rsid w:val="003825BE"/>
    <w:rsid w:val="003A429D"/>
    <w:rsid w:val="003A5A16"/>
    <w:rsid w:val="003C67A5"/>
    <w:rsid w:val="003F3506"/>
    <w:rsid w:val="003F51CA"/>
    <w:rsid w:val="00414A29"/>
    <w:rsid w:val="00454328"/>
    <w:rsid w:val="004547E1"/>
    <w:rsid w:val="004707BE"/>
    <w:rsid w:val="00474FBB"/>
    <w:rsid w:val="00493AB1"/>
    <w:rsid w:val="004B6212"/>
    <w:rsid w:val="004E551C"/>
    <w:rsid w:val="0050164A"/>
    <w:rsid w:val="00521291"/>
    <w:rsid w:val="00563C9E"/>
    <w:rsid w:val="00596D8D"/>
    <w:rsid w:val="005C014E"/>
    <w:rsid w:val="00605176"/>
    <w:rsid w:val="00606D63"/>
    <w:rsid w:val="0062525A"/>
    <w:rsid w:val="00632251"/>
    <w:rsid w:val="00633D3F"/>
    <w:rsid w:val="0063499C"/>
    <w:rsid w:val="006601FE"/>
    <w:rsid w:val="00672B41"/>
    <w:rsid w:val="006B2D39"/>
    <w:rsid w:val="006F27DB"/>
    <w:rsid w:val="00730192"/>
    <w:rsid w:val="007515AF"/>
    <w:rsid w:val="00762792"/>
    <w:rsid w:val="00772EDA"/>
    <w:rsid w:val="00786771"/>
    <w:rsid w:val="00795871"/>
    <w:rsid w:val="007C2B52"/>
    <w:rsid w:val="007C3D38"/>
    <w:rsid w:val="008144B6"/>
    <w:rsid w:val="00815275"/>
    <w:rsid w:val="00847E3C"/>
    <w:rsid w:val="0089186B"/>
    <w:rsid w:val="00892EA2"/>
    <w:rsid w:val="008D291C"/>
    <w:rsid w:val="00922D21"/>
    <w:rsid w:val="009309D5"/>
    <w:rsid w:val="0096414E"/>
    <w:rsid w:val="00986EC7"/>
    <w:rsid w:val="009C6037"/>
    <w:rsid w:val="00A02827"/>
    <w:rsid w:val="00A10CEA"/>
    <w:rsid w:val="00A214B4"/>
    <w:rsid w:val="00A33BE9"/>
    <w:rsid w:val="00A53C2E"/>
    <w:rsid w:val="00A61FB9"/>
    <w:rsid w:val="00A65D90"/>
    <w:rsid w:val="00A7184F"/>
    <w:rsid w:val="00AB60B1"/>
    <w:rsid w:val="00AC5404"/>
    <w:rsid w:val="00B01E10"/>
    <w:rsid w:val="00B57A28"/>
    <w:rsid w:val="00B66DC2"/>
    <w:rsid w:val="00B73F3F"/>
    <w:rsid w:val="00BA37E8"/>
    <w:rsid w:val="00BC76EE"/>
    <w:rsid w:val="00BD3215"/>
    <w:rsid w:val="00BE048C"/>
    <w:rsid w:val="00BE7C8E"/>
    <w:rsid w:val="00BF3646"/>
    <w:rsid w:val="00C13362"/>
    <w:rsid w:val="00C21E6D"/>
    <w:rsid w:val="00C3061D"/>
    <w:rsid w:val="00C35CE7"/>
    <w:rsid w:val="00C36ECD"/>
    <w:rsid w:val="00C4235B"/>
    <w:rsid w:val="00C56B80"/>
    <w:rsid w:val="00C955DF"/>
    <w:rsid w:val="00CC3515"/>
    <w:rsid w:val="00CD31CA"/>
    <w:rsid w:val="00CD3B39"/>
    <w:rsid w:val="00CE024E"/>
    <w:rsid w:val="00CE17AA"/>
    <w:rsid w:val="00CE301F"/>
    <w:rsid w:val="00CF5B3A"/>
    <w:rsid w:val="00D158B1"/>
    <w:rsid w:val="00D228AF"/>
    <w:rsid w:val="00D62C01"/>
    <w:rsid w:val="00D70027"/>
    <w:rsid w:val="00D940FC"/>
    <w:rsid w:val="00DA17B3"/>
    <w:rsid w:val="00DF7234"/>
    <w:rsid w:val="00E0050B"/>
    <w:rsid w:val="00E00960"/>
    <w:rsid w:val="00E21386"/>
    <w:rsid w:val="00E213BE"/>
    <w:rsid w:val="00E33A6B"/>
    <w:rsid w:val="00E366C8"/>
    <w:rsid w:val="00E46598"/>
    <w:rsid w:val="00E816D1"/>
    <w:rsid w:val="00E823FA"/>
    <w:rsid w:val="00E8666B"/>
    <w:rsid w:val="00E92E06"/>
    <w:rsid w:val="00E972A2"/>
    <w:rsid w:val="00EA580D"/>
    <w:rsid w:val="00EB0766"/>
    <w:rsid w:val="00EB5356"/>
    <w:rsid w:val="00EC0E8A"/>
    <w:rsid w:val="00EE14E8"/>
    <w:rsid w:val="00EF1E86"/>
    <w:rsid w:val="00F14E92"/>
    <w:rsid w:val="00F366B6"/>
    <w:rsid w:val="00F61FB6"/>
    <w:rsid w:val="00F74E49"/>
    <w:rsid w:val="00FE730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5827"/>
  <w15:chartTrackingRefBased/>
  <w15:docId w15:val="{A4423ACF-B633-4442-B78B-2DE83327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965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Cisco</dc:creator>
  <cp:keywords/>
  <dc:description/>
  <cp:lastModifiedBy>Callie Perry</cp:lastModifiedBy>
  <cp:revision>3</cp:revision>
  <cp:lastPrinted>2025-12-15T12:42:00Z</cp:lastPrinted>
  <dcterms:created xsi:type="dcterms:W3CDTF">2025-12-17T17:40:00Z</dcterms:created>
  <dcterms:modified xsi:type="dcterms:W3CDTF">2025-12-17T17:41:00Z</dcterms:modified>
</cp:coreProperties>
</file>