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7D097" w14:textId="3926D55D" w:rsidR="00EB0766" w:rsidRDefault="000C3DF8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67A5"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51E0E790" w:rsidR="003C67A5" w:rsidRDefault="00CF1E60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</w:t>
      </w:r>
      <w:r w:rsidR="00310A93">
        <w:rPr>
          <w:sz w:val="28"/>
          <w:szCs w:val="28"/>
        </w:rPr>
        <w:t>8</w:t>
      </w:r>
      <w:r w:rsidR="003C67A5">
        <w:rPr>
          <w:sz w:val="28"/>
          <w:szCs w:val="28"/>
        </w:rPr>
        <w:t>, 2024</w:t>
      </w:r>
    </w:p>
    <w:p w14:paraId="60BC3B45" w14:textId="41413EED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Official minutes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0FC2F15D" w14:textId="072B4433" w:rsidR="00D831F6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Earl Titus     Ed Foote</w:t>
      </w:r>
      <w:r w:rsidR="00B83C3F">
        <w:rPr>
          <w:sz w:val="24"/>
          <w:szCs w:val="24"/>
        </w:rPr>
        <w:t xml:space="preserve">  </w:t>
      </w:r>
      <w:r w:rsidR="0071578E">
        <w:rPr>
          <w:sz w:val="24"/>
          <w:szCs w:val="24"/>
        </w:rPr>
        <w:t xml:space="preserve">  </w:t>
      </w:r>
      <w:r w:rsidR="00CF1E60">
        <w:rPr>
          <w:sz w:val="24"/>
          <w:szCs w:val="24"/>
        </w:rPr>
        <w:t>Willis Haar</w:t>
      </w:r>
      <w:proofErr w:type="gramStart"/>
      <w:r w:rsidR="00067A69">
        <w:rPr>
          <w:sz w:val="24"/>
          <w:szCs w:val="24"/>
        </w:rPr>
        <w:tab/>
      </w:r>
      <w:r w:rsidR="0071578E">
        <w:rPr>
          <w:sz w:val="24"/>
          <w:szCs w:val="24"/>
        </w:rPr>
        <w:t xml:space="preserve">  </w:t>
      </w:r>
      <w:r w:rsidR="00067A69">
        <w:rPr>
          <w:sz w:val="24"/>
          <w:szCs w:val="24"/>
        </w:rPr>
        <w:t>Deb</w:t>
      </w:r>
      <w:proofErr w:type="gramEnd"/>
      <w:r w:rsidR="00067A69">
        <w:rPr>
          <w:sz w:val="24"/>
          <w:szCs w:val="24"/>
        </w:rPr>
        <w:t xml:space="preserve"> King</w:t>
      </w:r>
    </w:p>
    <w:p w14:paraId="13A239A5" w14:textId="7BD99F52" w:rsidR="0071578E" w:rsidRDefault="0071578E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Absent:</w:t>
      </w:r>
    </w:p>
    <w:p w14:paraId="3BC171E2" w14:textId="6D06273E" w:rsidR="0071578E" w:rsidRPr="0071578E" w:rsidRDefault="00CF1E60" w:rsidP="003C67A5">
      <w:pPr>
        <w:rPr>
          <w:sz w:val="24"/>
          <w:szCs w:val="24"/>
        </w:rPr>
      </w:pPr>
      <w:r>
        <w:rPr>
          <w:sz w:val="24"/>
          <w:szCs w:val="24"/>
        </w:rPr>
        <w:t>Larry Swan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6866B402" w14:textId="32B00564" w:rsidR="00067A69" w:rsidRDefault="00D831F6" w:rsidP="00CF1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00"/>
        </w:tabs>
        <w:rPr>
          <w:sz w:val="24"/>
          <w:szCs w:val="24"/>
        </w:rPr>
      </w:pPr>
      <w:r>
        <w:rPr>
          <w:sz w:val="24"/>
          <w:szCs w:val="24"/>
        </w:rPr>
        <w:t>Jennifer Cisco</w:t>
      </w:r>
      <w:r w:rsidR="00067A69">
        <w:rPr>
          <w:sz w:val="24"/>
          <w:szCs w:val="24"/>
        </w:rPr>
        <w:t xml:space="preserve">     </w:t>
      </w:r>
      <w:r w:rsidR="00F771BD">
        <w:rPr>
          <w:sz w:val="24"/>
          <w:szCs w:val="24"/>
        </w:rPr>
        <w:t>Roger Reep</w:t>
      </w:r>
      <w:r w:rsidR="00067A69">
        <w:rPr>
          <w:sz w:val="24"/>
          <w:szCs w:val="24"/>
        </w:rPr>
        <w:tab/>
        <w:t xml:space="preserve">      Mike Perry   </w:t>
      </w:r>
      <w:r w:rsidR="00CF1E60">
        <w:rPr>
          <w:sz w:val="24"/>
          <w:szCs w:val="24"/>
        </w:rPr>
        <w:t xml:space="preserve">  James Bixby</w:t>
      </w:r>
    </w:p>
    <w:p w14:paraId="5847A6E6" w14:textId="1068D357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7:0</w:t>
      </w:r>
      <w:r w:rsidR="00CF1E60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pm: </w:t>
      </w:r>
      <w:r>
        <w:rPr>
          <w:sz w:val="24"/>
          <w:szCs w:val="24"/>
        </w:rPr>
        <w:t>Meeting called to order by Earl Titus</w:t>
      </w:r>
    </w:p>
    <w:p w14:paraId="4E34D40A" w14:textId="3F8E228C" w:rsidR="00A45870" w:rsidRDefault="00CF1E60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October 21st</w:t>
      </w:r>
      <w:r w:rsidR="00C27974">
        <w:rPr>
          <w:bCs/>
          <w:sz w:val="24"/>
          <w:szCs w:val="24"/>
        </w:rPr>
        <w:t xml:space="preserve"> meeting minutes </w:t>
      </w:r>
      <w:r w:rsidR="0071578E">
        <w:rPr>
          <w:bCs/>
          <w:sz w:val="24"/>
          <w:szCs w:val="24"/>
        </w:rPr>
        <w:t>read.</w:t>
      </w:r>
    </w:p>
    <w:p w14:paraId="58CBD255" w14:textId="4955418A" w:rsidR="0071578E" w:rsidRDefault="0071578E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Motion by: </w:t>
      </w:r>
      <w:r>
        <w:rPr>
          <w:bCs/>
          <w:sz w:val="24"/>
          <w:szCs w:val="24"/>
        </w:rPr>
        <w:t>Ed Foote to accept minutes as read</w:t>
      </w:r>
    </w:p>
    <w:p w14:paraId="75262CD1" w14:textId="7F42D8AA" w:rsidR="0071578E" w:rsidRDefault="0071578E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Second by: </w:t>
      </w:r>
      <w:r>
        <w:rPr>
          <w:bCs/>
          <w:sz w:val="24"/>
          <w:szCs w:val="24"/>
        </w:rPr>
        <w:t>Deb King</w:t>
      </w:r>
    </w:p>
    <w:p w14:paraId="1AF87D69" w14:textId="36964469" w:rsidR="0071578E" w:rsidRDefault="0071578E" w:rsidP="007157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in favor: Motion carried.</w:t>
      </w:r>
    </w:p>
    <w:p w14:paraId="3003D60B" w14:textId="16C49080" w:rsidR="00CF1E60" w:rsidRDefault="00CF1E60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Earl asks if the Public has anything to discuss.  There is nothing.</w:t>
      </w:r>
    </w:p>
    <w:p w14:paraId="64EFA200" w14:textId="6E2992ED" w:rsidR="00CF1E60" w:rsidRDefault="00CF1E60" w:rsidP="0071578E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Board</w:t>
      </w:r>
      <w:proofErr w:type="gramEnd"/>
      <w:r>
        <w:rPr>
          <w:bCs/>
          <w:sz w:val="24"/>
          <w:szCs w:val="24"/>
        </w:rPr>
        <w:t xml:space="preserve"> then works through the final revisions to the Solar Law.  </w:t>
      </w:r>
      <w:proofErr w:type="gramStart"/>
      <w:r w:rsidR="000402C3">
        <w:rPr>
          <w:bCs/>
          <w:sz w:val="24"/>
          <w:szCs w:val="24"/>
        </w:rPr>
        <w:t>Board</w:t>
      </w:r>
      <w:proofErr w:type="gramEnd"/>
      <w:r w:rsidR="000402C3">
        <w:rPr>
          <w:bCs/>
          <w:sz w:val="24"/>
          <w:szCs w:val="24"/>
        </w:rPr>
        <w:t xml:space="preserve"> agrees that they are satisfied with the final draft to be submitted to the Lindley Town Board.</w:t>
      </w:r>
    </w:p>
    <w:p w14:paraId="20B2651D" w14:textId="3DD12DF4" w:rsidR="000402C3" w:rsidRDefault="000402C3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Motion to </w:t>
      </w:r>
      <w:proofErr w:type="gramStart"/>
      <w:r>
        <w:rPr>
          <w:b/>
          <w:sz w:val="24"/>
          <w:szCs w:val="24"/>
        </w:rPr>
        <w:t>adjourn:</w:t>
      </w:r>
      <w:proofErr w:type="gramEnd"/>
      <w:r>
        <w:rPr>
          <w:bCs/>
          <w:sz w:val="24"/>
          <w:szCs w:val="24"/>
        </w:rPr>
        <w:t xml:space="preserve"> by Willis Haar</w:t>
      </w:r>
    </w:p>
    <w:p w14:paraId="5A446E60" w14:textId="0803FC5E" w:rsidR="000402C3" w:rsidRPr="000402C3" w:rsidRDefault="000402C3" w:rsidP="007157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in favor</w:t>
      </w:r>
    </w:p>
    <w:p w14:paraId="6C76ECB5" w14:textId="404B380F" w:rsidR="000402C3" w:rsidRDefault="000402C3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Meeting adjourned:</w:t>
      </w:r>
      <w:r>
        <w:rPr>
          <w:bCs/>
          <w:sz w:val="24"/>
          <w:szCs w:val="24"/>
        </w:rPr>
        <w:t xml:space="preserve"> at 8:09 p.m. by Earl Titus</w:t>
      </w:r>
    </w:p>
    <w:p w14:paraId="62D6BADD" w14:textId="17CF7657" w:rsidR="000402C3" w:rsidRDefault="000402C3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Respectfully submitted</w:t>
      </w:r>
    </w:p>
    <w:p w14:paraId="43D9B5F6" w14:textId="0088B1DA" w:rsidR="000402C3" w:rsidRDefault="000402C3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Jennifer Cisco, Recording Clerk</w:t>
      </w:r>
    </w:p>
    <w:p w14:paraId="19FAA9A7" w14:textId="77777777" w:rsidR="000402C3" w:rsidRPr="000402C3" w:rsidRDefault="000402C3" w:rsidP="0071578E">
      <w:pPr>
        <w:rPr>
          <w:bCs/>
          <w:sz w:val="24"/>
          <w:szCs w:val="24"/>
        </w:rPr>
      </w:pPr>
    </w:p>
    <w:sectPr w:rsidR="000402C3" w:rsidRPr="00040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20EA8"/>
    <w:rsid w:val="000402C3"/>
    <w:rsid w:val="00067A69"/>
    <w:rsid w:val="00073394"/>
    <w:rsid w:val="00090D3B"/>
    <w:rsid w:val="000A4FCF"/>
    <w:rsid w:val="000C3DF8"/>
    <w:rsid w:val="000D71C6"/>
    <w:rsid w:val="000E30EE"/>
    <w:rsid w:val="000E62D3"/>
    <w:rsid w:val="00110EF8"/>
    <w:rsid w:val="00121374"/>
    <w:rsid w:val="0014606B"/>
    <w:rsid w:val="00167691"/>
    <w:rsid w:val="00186485"/>
    <w:rsid w:val="001C4922"/>
    <w:rsid w:val="001E4E68"/>
    <w:rsid w:val="002E7B7A"/>
    <w:rsid w:val="00310A93"/>
    <w:rsid w:val="00320343"/>
    <w:rsid w:val="00335211"/>
    <w:rsid w:val="00337681"/>
    <w:rsid w:val="0037500A"/>
    <w:rsid w:val="00386E1B"/>
    <w:rsid w:val="003B23B7"/>
    <w:rsid w:val="003C67A5"/>
    <w:rsid w:val="00452C54"/>
    <w:rsid w:val="004761DD"/>
    <w:rsid w:val="004779E3"/>
    <w:rsid w:val="004B3F4D"/>
    <w:rsid w:val="004E1C49"/>
    <w:rsid w:val="005000BB"/>
    <w:rsid w:val="0052151F"/>
    <w:rsid w:val="00551CEC"/>
    <w:rsid w:val="00600788"/>
    <w:rsid w:val="006442A5"/>
    <w:rsid w:val="00652109"/>
    <w:rsid w:val="00673C80"/>
    <w:rsid w:val="00681178"/>
    <w:rsid w:val="006A615D"/>
    <w:rsid w:val="006D2756"/>
    <w:rsid w:val="006E26C8"/>
    <w:rsid w:val="006E31FB"/>
    <w:rsid w:val="00704D61"/>
    <w:rsid w:val="0071578E"/>
    <w:rsid w:val="00740084"/>
    <w:rsid w:val="007939DF"/>
    <w:rsid w:val="0084033F"/>
    <w:rsid w:val="00961A7D"/>
    <w:rsid w:val="00990277"/>
    <w:rsid w:val="00A45870"/>
    <w:rsid w:val="00A61DBC"/>
    <w:rsid w:val="00AB11D2"/>
    <w:rsid w:val="00AE6489"/>
    <w:rsid w:val="00AF5234"/>
    <w:rsid w:val="00B1382A"/>
    <w:rsid w:val="00B372D0"/>
    <w:rsid w:val="00B43F2F"/>
    <w:rsid w:val="00B83C3F"/>
    <w:rsid w:val="00BE048C"/>
    <w:rsid w:val="00C27974"/>
    <w:rsid w:val="00C41D7D"/>
    <w:rsid w:val="00CC4C5D"/>
    <w:rsid w:val="00CD387C"/>
    <w:rsid w:val="00CF1E60"/>
    <w:rsid w:val="00D1268C"/>
    <w:rsid w:val="00D41CD2"/>
    <w:rsid w:val="00D55716"/>
    <w:rsid w:val="00D8083A"/>
    <w:rsid w:val="00D831F6"/>
    <w:rsid w:val="00D84509"/>
    <w:rsid w:val="00D90680"/>
    <w:rsid w:val="00DB649D"/>
    <w:rsid w:val="00DB67D3"/>
    <w:rsid w:val="00E00960"/>
    <w:rsid w:val="00E10EC0"/>
    <w:rsid w:val="00E126E0"/>
    <w:rsid w:val="00EA00D6"/>
    <w:rsid w:val="00EB0766"/>
    <w:rsid w:val="00EB5356"/>
    <w:rsid w:val="00EB7B9D"/>
    <w:rsid w:val="00ED4C19"/>
    <w:rsid w:val="00F765A4"/>
    <w:rsid w:val="00F771BD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F7525EDE-1FA4-43DE-8B27-7A8CA6D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84"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2</cp:revision>
  <cp:lastPrinted>2024-12-16T12:44:00Z</cp:lastPrinted>
  <dcterms:created xsi:type="dcterms:W3CDTF">2024-12-17T14:22:00Z</dcterms:created>
  <dcterms:modified xsi:type="dcterms:W3CDTF">2024-12-17T14:22:00Z</dcterms:modified>
</cp:coreProperties>
</file>