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B06B" w14:textId="1AA42BAD" w:rsidR="00F66672" w:rsidRPr="00D8246A" w:rsidRDefault="00F71A93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</w:t>
      </w:r>
      <w:r w:rsidR="00F66672" w:rsidRPr="00D8246A">
        <w:rPr>
          <w:rFonts w:ascii="Times New Roman" w:hAnsi="Times New Roman" w:cs="Times New Roman"/>
          <w:sz w:val="24"/>
          <w:szCs w:val="24"/>
          <w:u w:val="single"/>
        </w:rPr>
        <w:t xml:space="preserve"> Board Member’s Present:</w:t>
      </w:r>
    </w:p>
    <w:p w14:paraId="2E93D15D" w14:textId="45BCF619" w:rsidR="00F66672" w:rsidRDefault="00F71A93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Roger Reep, Town Supervisor, Mike Crandall, </w:t>
      </w:r>
      <w:r w:rsidR="00B67C30">
        <w:rPr>
          <w:rFonts w:ascii="Times New Roman" w:hAnsi="Times New Roman" w:cs="Times New Roman"/>
          <w:sz w:val="24"/>
          <w:szCs w:val="24"/>
        </w:rPr>
        <w:t>Crystal McCannon</w:t>
      </w:r>
      <w:r w:rsidR="002D5A9F">
        <w:rPr>
          <w:rFonts w:ascii="Times New Roman" w:hAnsi="Times New Roman" w:cs="Times New Roman"/>
          <w:sz w:val="24"/>
          <w:szCs w:val="24"/>
        </w:rPr>
        <w:t xml:space="preserve"> and </w:t>
      </w:r>
      <w:r w:rsidR="009B328A">
        <w:rPr>
          <w:rFonts w:ascii="Times New Roman" w:hAnsi="Times New Roman" w:cs="Times New Roman"/>
          <w:sz w:val="24"/>
          <w:szCs w:val="24"/>
        </w:rPr>
        <w:t>Bill Deming</w:t>
      </w:r>
    </w:p>
    <w:p w14:paraId="316408B2" w14:textId="77777777" w:rsidR="00DC1C3B" w:rsidRDefault="00DC1C3B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D8334B" w14:textId="38B64A86" w:rsidR="00DC1C3B" w:rsidRDefault="00DC1C3B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C3B">
        <w:rPr>
          <w:rFonts w:ascii="Times New Roman" w:hAnsi="Times New Roman" w:cs="Times New Roman"/>
          <w:sz w:val="24"/>
          <w:szCs w:val="24"/>
          <w:u w:val="single"/>
        </w:rPr>
        <w:t>Absent:</w:t>
      </w:r>
      <w:r>
        <w:rPr>
          <w:rFonts w:ascii="Times New Roman" w:hAnsi="Times New Roman" w:cs="Times New Roman"/>
          <w:sz w:val="24"/>
          <w:szCs w:val="24"/>
        </w:rPr>
        <w:t xml:space="preserve"> Garrett Dupree</w:t>
      </w:r>
    </w:p>
    <w:p w14:paraId="289DED7A" w14:textId="77777777" w:rsidR="00DC1C3B" w:rsidRDefault="00DC1C3B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69C7F7" w14:textId="5B74AA27" w:rsidR="00DC1C3B" w:rsidRDefault="00DC1C3B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C3B">
        <w:rPr>
          <w:rFonts w:ascii="Times New Roman" w:hAnsi="Times New Roman" w:cs="Times New Roman"/>
          <w:sz w:val="24"/>
          <w:szCs w:val="24"/>
          <w:u w:val="single"/>
        </w:rPr>
        <w:t xml:space="preserve">Also in </w:t>
      </w: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DC1C3B">
        <w:rPr>
          <w:rFonts w:ascii="Times New Roman" w:hAnsi="Times New Roman" w:cs="Times New Roman"/>
          <w:sz w:val="24"/>
          <w:szCs w:val="24"/>
          <w:u w:val="single"/>
        </w:rPr>
        <w:t>ttendance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Callie Perry, Town Clerk</w:t>
      </w:r>
    </w:p>
    <w:p w14:paraId="7FF326FF" w14:textId="77777777" w:rsidR="00F71A93" w:rsidRDefault="00F71A93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7025C2" w14:textId="01AAA822" w:rsidR="00B67C30" w:rsidRDefault="00B67C30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C30">
        <w:rPr>
          <w:rFonts w:ascii="Times New Roman" w:hAnsi="Times New Roman" w:cs="Times New Roman"/>
          <w:sz w:val="24"/>
          <w:szCs w:val="24"/>
          <w:u w:val="single"/>
        </w:rPr>
        <w:t>Public Attendance:</w:t>
      </w:r>
      <w:r w:rsidR="00B110A2">
        <w:rPr>
          <w:rFonts w:ascii="Times New Roman" w:hAnsi="Times New Roman" w:cs="Times New Roman"/>
          <w:sz w:val="24"/>
          <w:szCs w:val="24"/>
        </w:rPr>
        <w:t xml:space="preserve"> </w:t>
      </w:r>
      <w:r w:rsidR="00276455">
        <w:rPr>
          <w:rFonts w:ascii="Times New Roman" w:hAnsi="Times New Roman" w:cs="Times New Roman"/>
          <w:sz w:val="24"/>
          <w:szCs w:val="24"/>
        </w:rPr>
        <w:t>Garrett Wilson</w:t>
      </w:r>
      <w:r w:rsidR="00D11124">
        <w:rPr>
          <w:rFonts w:ascii="Times New Roman" w:hAnsi="Times New Roman" w:cs="Times New Roman"/>
          <w:sz w:val="24"/>
          <w:szCs w:val="24"/>
        </w:rPr>
        <w:t xml:space="preserve">, </w:t>
      </w:r>
      <w:r w:rsidR="00276455">
        <w:rPr>
          <w:rFonts w:ascii="Times New Roman" w:hAnsi="Times New Roman" w:cs="Times New Roman"/>
          <w:sz w:val="24"/>
          <w:szCs w:val="24"/>
        </w:rPr>
        <w:t xml:space="preserve">Mike Perry &amp; </w:t>
      </w:r>
      <w:r w:rsidR="00B110A2">
        <w:rPr>
          <w:rFonts w:ascii="Times New Roman" w:hAnsi="Times New Roman" w:cs="Times New Roman"/>
          <w:sz w:val="24"/>
          <w:szCs w:val="24"/>
        </w:rPr>
        <w:t>Jennifer Baker</w:t>
      </w:r>
    </w:p>
    <w:p w14:paraId="5B74EF82" w14:textId="77777777" w:rsidR="005706A0" w:rsidRDefault="005706A0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61493" w14:textId="1510EB86" w:rsidR="005706A0" w:rsidRDefault="005706A0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of said meeting was duly sent to The Leader</w:t>
      </w:r>
      <w:r w:rsidR="000739E6">
        <w:rPr>
          <w:rFonts w:ascii="Times New Roman" w:hAnsi="Times New Roman" w:cs="Times New Roman"/>
          <w:sz w:val="24"/>
          <w:szCs w:val="24"/>
        </w:rPr>
        <w:t xml:space="preserve"> on </w:t>
      </w:r>
    </w:p>
    <w:p w14:paraId="4F976281" w14:textId="77777777" w:rsidR="006F7C27" w:rsidRPr="00D8246A" w:rsidRDefault="006F7C27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B4985" w14:textId="5C8516F0" w:rsidR="00F66672" w:rsidRDefault="00F6667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46A">
        <w:rPr>
          <w:rFonts w:ascii="Times New Roman" w:hAnsi="Times New Roman" w:cs="Times New Roman"/>
          <w:sz w:val="24"/>
          <w:szCs w:val="24"/>
          <w:u w:val="single"/>
        </w:rPr>
        <w:t>7:0</w:t>
      </w:r>
      <w:r w:rsidR="009C283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D8246A">
        <w:rPr>
          <w:rFonts w:ascii="Times New Roman" w:hAnsi="Times New Roman" w:cs="Times New Roman"/>
          <w:sz w:val="24"/>
          <w:szCs w:val="24"/>
          <w:u w:val="single"/>
        </w:rPr>
        <w:t xml:space="preserve"> pm</w:t>
      </w:r>
      <w:r w:rsidR="005000F2" w:rsidRPr="00D8246A">
        <w:rPr>
          <w:rFonts w:ascii="Times New Roman" w:hAnsi="Times New Roman" w:cs="Times New Roman"/>
          <w:sz w:val="24"/>
          <w:szCs w:val="24"/>
        </w:rPr>
        <w:t xml:space="preserve">: </w:t>
      </w:r>
      <w:r w:rsidR="00F71A93">
        <w:rPr>
          <w:rFonts w:ascii="Times New Roman" w:hAnsi="Times New Roman" w:cs="Times New Roman"/>
          <w:sz w:val="24"/>
          <w:szCs w:val="24"/>
        </w:rPr>
        <w:t xml:space="preserve">Roger Reep </w:t>
      </w:r>
      <w:r w:rsidRPr="00D8246A">
        <w:rPr>
          <w:rFonts w:ascii="Times New Roman" w:hAnsi="Times New Roman" w:cs="Times New Roman"/>
          <w:sz w:val="24"/>
          <w:szCs w:val="24"/>
        </w:rPr>
        <w:t>called the meeting to order</w:t>
      </w:r>
      <w:r w:rsidR="00A56ABD">
        <w:rPr>
          <w:rFonts w:ascii="Times New Roman" w:hAnsi="Times New Roman" w:cs="Times New Roman"/>
          <w:sz w:val="24"/>
          <w:szCs w:val="24"/>
        </w:rPr>
        <w:t xml:space="preserve"> with the Pledge</w:t>
      </w:r>
      <w:r w:rsidR="009C283A">
        <w:rPr>
          <w:rFonts w:ascii="Times New Roman" w:hAnsi="Times New Roman" w:cs="Times New Roman"/>
          <w:sz w:val="24"/>
          <w:szCs w:val="24"/>
        </w:rPr>
        <w:t>.</w:t>
      </w:r>
    </w:p>
    <w:p w14:paraId="3593E1D9" w14:textId="77777777" w:rsidR="00E642F0" w:rsidRDefault="00E642F0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328BC" w14:textId="09E8B3F4" w:rsidR="009C283A" w:rsidRDefault="00F71A93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C58">
        <w:rPr>
          <w:rFonts w:ascii="Times New Roman" w:hAnsi="Times New Roman" w:cs="Times New Roman"/>
          <w:sz w:val="24"/>
          <w:szCs w:val="24"/>
          <w:u w:val="single"/>
        </w:rPr>
        <w:t>Business: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F84EC" w14:textId="77777777" w:rsidR="006E0B1D" w:rsidRDefault="006E0B1D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BA192" w14:textId="0A61A5BE" w:rsidR="008D50C4" w:rsidRDefault="00D11124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Town Hall Parking Lot – Garrett Wilson in attendance to discuss the process of </w:t>
      </w:r>
      <w:r w:rsidR="00E510EB">
        <w:rPr>
          <w:rFonts w:ascii="Times New Roman" w:hAnsi="Times New Roman" w:cs="Times New Roman"/>
          <w:sz w:val="24"/>
          <w:szCs w:val="24"/>
        </w:rPr>
        <w:t>preparing the lot for paving and the pro’s of waiting until Spring</w:t>
      </w:r>
      <w:r w:rsidR="00DD23E8">
        <w:rPr>
          <w:rFonts w:ascii="Times New Roman" w:hAnsi="Times New Roman" w:cs="Times New Roman"/>
          <w:sz w:val="24"/>
          <w:szCs w:val="24"/>
        </w:rPr>
        <w:t xml:space="preserve"> 2026</w:t>
      </w:r>
      <w:r w:rsidR="00E510EB">
        <w:rPr>
          <w:rFonts w:ascii="Times New Roman" w:hAnsi="Times New Roman" w:cs="Times New Roman"/>
          <w:sz w:val="24"/>
          <w:szCs w:val="24"/>
        </w:rPr>
        <w:t xml:space="preserve"> to start instead of before winter. There will be more time and can do the whole project at once. It will also save money if we wait. </w:t>
      </w:r>
      <w:r w:rsidR="00C96157">
        <w:rPr>
          <w:rFonts w:ascii="Times New Roman" w:hAnsi="Times New Roman" w:cs="Times New Roman"/>
          <w:sz w:val="24"/>
          <w:szCs w:val="24"/>
        </w:rPr>
        <w:t xml:space="preserve">Garrett will prepare for paving, but will not pave. He can give the Town referrals. </w:t>
      </w:r>
      <w:r w:rsidR="008D50C4">
        <w:rPr>
          <w:rFonts w:ascii="Times New Roman" w:hAnsi="Times New Roman" w:cs="Times New Roman"/>
          <w:sz w:val="24"/>
          <w:szCs w:val="24"/>
        </w:rPr>
        <w:t>Cost for his work is approximately $120,000.00</w:t>
      </w:r>
      <w:r w:rsidR="00382D16">
        <w:rPr>
          <w:rFonts w:ascii="Times New Roman" w:hAnsi="Times New Roman" w:cs="Times New Roman"/>
          <w:sz w:val="24"/>
          <w:szCs w:val="24"/>
        </w:rPr>
        <w:t xml:space="preserve">, possibly more if he runs into issues like he did when he dug up the septic. </w:t>
      </w:r>
    </w:p>
    <w:p w14:paraId="36353DC4" w14:textId="77777777" w:rsidR="00382D16" w:rsidRDefault="00382D16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66AC0E" w14:textId="3BB2D0E4" w:rsidR="00382D16" w:rsidRDefault="00817A01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Utility work will have to be done first</w:t>
      </w:r>
      <w:r w:rsidR="006B2EFF">
        <w:rPr>
          <w:rFonts w:ascii="Times New Roman" w:hAnsi="Times New Roman" w:cs="Times New Roman"/>
          <w:sz w:val="24"/>
          <w:szCs w:val="24"/>
        </w:rPr>
        <w:t xml:space="preserve">, address any issues that arise, </w:t>
      </w:r>
      <w:r w:rsidR="00F93A61">
        <w:rPr>
          <w:rFonts w:ascii="Times New Roman" w:hAnsi="Times New Roman" w:cs="Times New Roman"/>
          <w:sz w:val="24"/>
          <w:szCs w:val="24"/>
        </w:rPr>
        <w:t xml:space="preserve">heal bad spots and then it will be read to pave. </w:t>
      </w:r>
    </w:p>
    <w:p w14:paraId="0763C5D5" w14:textId="77777777" w:rsidR="00F93A61" w:rsidRDefault="00F93A61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3E1CD" w14:textId="71F63921" w:rsidR="00F93A61" w:rsidRDefault="00F93A61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Steuben County gave the Town pipes for the entrance way</w:t>
      </w:r>
      <w:r w:rsidR="000E4E2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the Town </w:t>
      </w:r>
      <w:r w:rsidR="000E4E25">
        <w:rPr>
          <w:rFonts w:ascii="Times New Roman" w:hAnsi="Times New Roman" w:cs="Times New Roman"/>
          <w:sz w:val="24"/>
          <w:szCs w:val="24"/>
        </w:rPr>
        <w:t xml:space="preserve">Hall. Kevin Putman offered to help and we will notify Garrett Wilson when they arrive. </w:t>
      </w:r>
    </w:p>
    <w:p w14:paraId="6FFB7371" w14:textId="77777777" w:rsidR="00DD23E8" w:rsidRDefault="00DD23E8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6E713D" w14:textId="328C903F" w:rsidR="00DD23E8" w:rsidRDefault="003F3569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project would start in March</w:t>
      </w:r>
      <w:r w:rsidR="00AA04B5">
        <w:rPr>
          <w:rFonts w:ascii="Times New Roman" w:hAnsi="Times New Roman" w:cs="Times New Roman"/>
          <w:sz w:val="24"/>
          <w:szCs w:val="24"/>
        </w:rPr>
        <w:t xml:space="preserve">, possibly April, depending on the weather. </w:t>
      </w:r>
    </w:p>
    <w:p w14:paraId="11CF0072" w14:textId="3C76805C" w:rsidR="00B24F7B" w:rsidRDefault="00B24F7B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8D378C5" w14:textId="77777777" w:rsidR="00AA04B5" w:rsidRDefault="00AA04B5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2F1A7" w14:textId="62ACF7C9" w:rsidR="00AA04B5" w:rsidRDefault="00AA04B5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Roger called for an Executive Session to discuss </w:t>
      </w:r>
      <w:r w:rsidR="00A26211">
        <w:rPr>
          <w:rFonts w:ascii="Times New Roman" w:hAnsi="Times New Roman" w:cs="Times New Roman"/>
          <w:sz w:val="24"/>
          <w:szCs w:val="24"/>
        </w:rPr>
        <w:t xml:space="preserve">employment contracts at 6:25 pm. </w:t>
      </w:r>
    </w:p>
    <w:p w14:paraId="500D8D3B" w14:textId="77777777" w:rsidR="00A26211" w:rsidRDefault="00A26211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AC42B" w14:textId="03E3C0DD" w:rsidR="00A26211" w:rsidRDefault="00A26211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returned at</w:t>
      </w:r>
      <w:r w:rsidR="0072075C">
        <w:rPr>
          <w:rFonts w:ascii="Times New Roman" w:hAnsi="Times New Roman" w:cs="Times New Roman"/>
          <w:sz w:val="24"/>
          <w:szCs w:val="24"/>
        </w:rPr>
        <w:t xml:space="preserve"> 6:50 pm and ended the Executive Session. </w:t>
      </w:r>
    </w:p>
    <w:p w14:paraId="39BFFF03" w14:textId="77777777" w:rsidR="0072075C" w:rsidRDefault="0072075C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140A6" w14:textId="43B696E4" w:rsidR="0072075C" w:rsidRDefault="0072075C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letter of interest that was submitted by Attorney </w:t>
      </w:r>
      <w:r w:rsidR="00940D86">
        <w:rPr>
          <w:rFonts w:ascii="Times New Roman" w:hAnsi="Times New Roman" w:cs="Times New Roman"/>
          <w:sz w:val="24"/>
          <w:szCs w:val="24"/>
        </w:rPr>
        <w:t>Sujata Ramaiah was discussed</w:t>
      </w:r>
      <w:r w:rsidR="00B24F7B">
        <w:rPr>
          <w:rFonts w:ascii="Times New Roman" w:hAnsi="Times New Roman" w:cs="Times New Roman"/>
          <w:sz w:val="24"/>
          <w:szCs w:val="24"/>
        </w:rPr>
        <w:t xml:space="preserve"> as well as the Assistant Bookkeeper. </w:t>
      </w:r>
    </w:p>
    <w:p w14:paraId="69777659" w14:textId="77777777" w:rsidR="00940D86" w:rsidRDefault="00940D86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7944D6" w14:textId="3522A632" w:rsidR="004E5141" w:rsidRDefault="005B572A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to appoint Attorney Sujata Ramaiah as the Town Attorney. </w:t>
      </w:r>
    </w:p>
    <w:p w14:paraId="190D5689" w14:textId="77777777" w:rsidR="005B572A" w:rsidRDefault="005B572A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0C596" w14:textId="0E6D336B" w:rsidR="005B572A" w:rsidRDefault="00F630CD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  <w:r w:rsidR="00A2540C">
        <w:rPr>
          <w:rFonts w:ascii="Times New Roman" w:hAnsi="Times New Roman" w:cs="Times New Roman"/>
          <w:sz w:val="24"/>
          <w:szCs w:val="24"/>
        </w:rPr>
        <w:t>:</w:t>
      </w:r>
    </w:p>
    <w:p w14:paraId="7D3F2E27" w14:textId="77777777" w:rsidR="00F630CD" w:rsidRDefault="00F630CD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79F17" w14:textId="309E7E02" w:rsidR="00F630CD" w:rsidRDefault="00F630CD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Bill Deming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Aye</w:t>
      </w:r>
    </w:p>
    <w:p w14:paraId="286C589F" w14:textId="672FD22A" w:rsidR="00F630CD" w:rsidRDefault="00F630CD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Crystal McCannon</w:t>
      </w:r>
      <w:r>
        <w:rPr>
          <w:rFonts w:ascii="Times New Roman" w:hAnsi="Times New Roman" w:cs="Times New Roman"/>
          <w:sz w:val="24"/>
          <w:szCs w:val="24"/>
        </w:rPr>
        <w:tab/>
        <w:t>Aye</w:t>
      </w:r>
    </w:p>
    <w:p w14:paraId="13A28CBF" w14:textId="1C64572E" w:rsidR="00F630CD" w:rsidRDefault="00B24F7B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Mike Crandall </w:t>
      </w:r>
      <w:r>
        <w:rPr>
          <w:rFonts w:ascii="Times New Roman" w:hAnsi="Times New Roman" w:cs="Times New Roman"/>
          <w:sz w:val="24"/>
          <w:szCs w:val="24"/>
        </w:rPr>
        <w:tab/>
        <w:t>Aye</w:t>
      </w:r>
    </w:p>
    <w:p w14:paraId="262697AD" w14:textId="0FACD158" w:rsidR="00B24F7B" w:rsidRDefault="00B24F7B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 Reep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Aye</w:t>
      </w:r>
    </w:p>
    <w:p w14:paraId="15B54CDB" w14:textId="62381160" w:rsidR="00493CED" w:rsidRDefault="00A2540C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Garrett Dupree</w:t>
      </w:r>
      <w:r>
        <w:rPr>
          <w:rFonts w:ascii="Times New Roman" w:hAnsi="Times New Roman" w:cs="Times New Roman"/>
          <w:sz w:val="24"/>
          <w:szCs w:val="24"/>
        </w:rPr>
        <w:tab/>
        <w:t>Absent</w:t>
      </w:r>
    </w:p>
    <w:p w14:paraId="32928B9E" w14:textId="77777777" w:rsidR="00A2540C" w:rsidRPr="00A2540C" w:rsidRDefault="00A2540C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D51FD" w14:textId="27BC3E6D" w:rsidR="00493CED" w:rsidRPr="0065735C" w:rsidRDefault="0065735C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35C">
        <w:rPr>
          <w:rFonts w:ascii="Times New Roman" w:hAnsi="Times New Roman" w:cs="Times New Roman"/>
          <w:sz w:val="24"/>
          <w:szCs w:val="24"/>
        </w:rPr>
        <w:t xml:space="preserve">All in favor. Motion carried. </w:t>
      </w:r>
    </w:p>
    <w:p w14:paraId="1B115C4B" w14:textId="77777777" w:rsidR="00791B39" w:rsidRDefault="00791B39" w:rsidP="00117240">
      <w:pPr>
        <w:pStyle w:val="NoSpacing"/>
        <w:ind w:left="0" w:firstLine="0"/>
        <w:rPr>
          <w:bCs/>
          <w:szCs w:val="24"/>
          <w:u w:color="000000"/>
        </w:rPr>
      </w:pPr>
    </w:p>
    <w:p w14:paraId="5D996EAB" w14:textId="4328A812" w:rsidR="00F60BB9" w:rsidRPr="00AC356D" w:rsidRDefault="00F60BB9" w:rsidP="00F60BB9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>Motion by Mike Crandall</w:t>
      </w:r>
    </w:p>
    <w:p w14:paraId="62377521" w14:textId="77777777" w:rsidR="00F60BB9" w:rsidRDefault="00F60BB9" w:rsidP="00F60BB9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 xml:space="preserve">To adjourn the meeting. </w:t>
      </w:r>
    </w:p>
    <w:p w14:paraId="0495591F" w14:textId="0CF32BE4" w:rsidR="00F60BB9" w:rsidRPr="00AC356D" w:rsidRDefault="00F60BB9" w:rsidP="00F60BB9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>Seconded by</w:t>
      </w:r>
      <w:r>
        <w:rPr>
          <w:b/>
          <w:szCs w:val="24"/>
          <w:u w:color="000000"/>
        </w:rPr>
        <w:t xml:space="preserve">: </w:t>
      </w:r>
      <w:r w:rsidR="001C288D">
        <w:rPr>
          <w:b/>
          <w:szCs w:val="24"/>
          <w:u w:color="000000"/>
        </w:rPr>
        <w:t>Bill Deming</w:t>
      </w:r>
    </w:p>
    <w:p w14:paraId="70889D7A" w14:textId="77777777" w:rsidR="00F60BB9" w:rsidRDefault="00F60BB9" w:rsidP="00F60BB9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 xml:space="preserve">All in favor. </w:t>
      </w:r>
      <w:r>
        <w:rPr>
          <w:b/>
          <w:szCs w:val="24"/>
          <w:u w:color="000000"/>
        </w:rPr>
        <w:t xml:space="preserve">Motion carried. </w:t>
      </w:r>
    </w:p>
    <w:p w14:paraId="737968EA" w14:textId="77777777" w:rsidR="00AC356D" w:rsidRDefault="00AC356D" w:rsidP="005D4B34">
      <w:pPr>
        <w:pStyle w:val="NoSpacing"/>
        <w:ind w:left="0" w:firstLine="0"/>
        <w:rPr>
          <w:b/>
          <w:szCs w:val="24"/>
          <w:u w:color="000000"/>
        </w:rPr>
      </w:pPr>
    </w:p>
    <w:p w14:paraId="017C6655" w14:textId="1B8E3F97" w:rsidR="00AC356D" w:rsidRDefault="00AC356D" w:rsidP="005D4B34">
      <w:pPr>
        <w:pStyle w:val="NoSpacing"/>
        <w:ind w:left="0" w:firstLine="0"/>
        <w:rPr>
          <w:bCs/>
          <w:szCs w:val="24"/>
          <w:u w:color="000000"/>
        </w:rPr>
      </w:pPr>
      <w:r w:rsidRPr="00AC356D">
        <w:rPr>
          <w:bCs/>
          <w:szCs w:val="24"/>
          <w:u w:color="000000"/>
        </w:rPr>
        <w:t xml:space="preserve">Respectfully submitted. </w:t>
      </w:r>
    </w:p>
    <w:p w14:paraId="331F86DC" w14:textId="77777777" w:rsidR="00430B17" w:rsidRPr="00AC356D" w:rsidRDefault="00430B17" w:rsidP="005D4B34">
      <w:pPr>
        <w:pStyle w:val="NoSpacing"/>
        <w:ind w:left="0" w:firstLine="0"/>
        <w:rPr>
          <w:bCs/>
          <w:szCs w:val="24"/>
          <w:u w:color="000000"/>
        </w:rPr>
      </w:pPr>
    </w:p>
    <w:p w14:paraId="5CD0529A" w14:textId="77777777" w:rsidR="00AC356D" w:rsidRPr="00AC356D" w:rsidRDefault="00AC356D" w:rsidP="005D4B34">
      <w:pPr>
        <w:pStyle w:val="NoSpacing"/>
        <w:ind w:left="0" w:firstLine="0"/>
        <w:rPr>
          <w:bCs/>
          <w:szCs w:val="24"/>
          <w:u w:color="000000"/>
        </w:rPr>
      </w:pPr>
    </w:p>
    <w:p w14:paraId="296BCA11" w14:textId="4CCA9B9F" w:rsidR="00AC356D" w:rsidRPr="00AC356D" w:rsidRDefault="00AC356D" w:rsidP="005D4B34">
      <w:pPr>
        <w:pStyle w:val="NoSpacing"/>
        <w:ind w:left="0" w:firstLine="0"/>
        <w:rPr>
          <w:bCs/>
          <w:szCs w:val="24"/>
          <w:u w:color="000000"/>
        </w:rPr>
      </w:pPr>
      <w:r w:rsidRPr="00AC356D">
        <w:rPr>
          <w:bCs/>
          <w:szCs w:val="24"/>
          <w:u w:color="000000"/>
        </w:rPr>
        <w:t>Callie Perry</w:t>
      </w:r>
    </w:p>
    <w:p w14:paraId="4CCC8A7D" w14:textId="0821A1E2" w:rsidR="005E79F9" w:rsidRPr="00D8246A" w:rsidRDefault="00AC356D" w:rsidP="003274A5">
      <w:pPr>
        <w:pStyle w:val="NoSpacing"/>
        <w:ind w:left="0" w:firstLine="0"/>
        <w:rPr>
          <w:szCs w:val="24"/>
        </w:rPr>
      </w:pPr>
      <w:r w:rsidRPr="00AC356D">
        <w:rPr>
          <w:bCs/>
          <w:szCs w:val="24"/>
          <w:u w:color="000000"/>
        </w:rPr>
        <w:t>Lindley Town Clerk</w:t>
      </w:r>
    </w:p>
    <w:sectPr w:rsidR="005E79F9" w:rsidRPr="00D8246A" w:rsidSect="00CC16D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4C51" w14:textId="77777777" w:rsidR="00E760C1" w:rsidRDefault="00E760C1" w:rsidP="00DD009D">
      <w:pPr>
        <w:spacing w:after="0" w:line="240" w:lineRule="auto"/>
      </w:pPr>
      <w:r>
        <w:separator/>
      </w:r>
    </w:p>
  </w:endnote>
  <w:endnote w:type="continuationSeparator" w:id="0">
    <w:p w14:paraId="144E6169" w14:textId="77777777" w:rsidR="00E760C1" w:rsidRDefault="00E760C1" w:rsidP="00DD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049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6897D7" w14:textId="5FC1F94D" w:rsidR="00DD009D" w:rsidRDefault="00DD00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165960" w14:textId="77777777" w:rsidR="00DD009D" w:rsidRDefault="00DD0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1A10B" w14:textId="77777777" w:rsidR="00E760C1" w:rsidRDefault="00E760C1" w:rsidP="00DD009D">
      <w:pPr>
        <w:spacing w:after="0" w:line="240" w:lineRule="auto"/>
      </w:pPr>
      <w:r>
        <w:separator/>
      </w:r>
    </w:p>
  </w:footnote>
  <w:footnote w:type="continuationSeparator" w:id="0">
    <w:p w14:paraId="0B2BB7E6" w14:textId="77777777" w:rsidR="00E760C1" w:rsidRDefault="00E760C1" w:rsidP="00DD0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B837" w14:textId="267DD432" w:rsidR="00DD009D" w:rsidRPr="00F01CB1" w:rsidRDefault="00041959" w:rsidP="00DD009D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Emergency</w:t>
    </w:r>
    <w:r w:rsidR="00DD009D" w:rsidRPr="00F01CB1">
      <w:rPr>
        <w:rFonts w:ascii="Times New Roman" w:hAnsi="Times New Roman" w:cs="Times New Roman"/>
        <w:sz w:val="28"/>
        <w:szCs w:val="28"/>
      </w:rPr>
      <w:t xml:space="preserve"> </w:t>
    </w:r>
    <w:r w:rsidR="00F71A93">
      <w:rPr>
        <w:rFonts w:ascii="Times New Roman" w:hAnsi="Times New Roman" w:cs="Times New Roman"/>
        <w:sz w:val="28"/>
        <w:szCs w:val="28"/>
      </w:rPr>
      <w:t>Town</w:t>
    </w:r>
    <w:r w:rsidR="00DD009D" w:rsidRPr="00F01CB1">
      <w:rPr>
        <w:rFonts w:ascii="Times New Roman" w:hAnsi="Times New Roman" w:cs="Times New Roman"/>
        <w:sz w:val="28"/>
        <w:szCs w:val="28"/>
      </w:rPr>
      <w:t xml:space="preserve"> Board Meeting </w:t>
    </w:r>
  </w:p>
  <w:p w14:paraId="5107CC9A" w14:textId="77777777" w:rsidR="00DD009D" w:rsidRPr="00F01CB1" w:rsidRDefault="00DD009D" w:rsidP="00DD009D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01CB1">
      <w:rPr>
        <w:rFonts w:ascii="Times New Roman" w:hAnsi="Times New Roman" w:cs="Times New Roman"/>
        <w:sz w:val="28"/>
        <w:szCs w:val="28"/>
      </w:rPr>
      <w:t>Lindley Town Hall, 637 County Route 115, Box 62, Lindley, NY 14858</w:t>
    </w:r>
  </w:p>
  <w:p w14:paraId="0DDD68D1" w14:textId="63179877" w:rsidR="00F430D5" w:rsidRDefault="00781E59" w:rsidP="00F430D5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August </w:t>
    </w:r>
    <w:r w:rsidR="00041959">
      <w:rPr>
        <w:rFonts w:ascii="Times New Roman" w:hAnsi="Times New Roman" w:cs="Times New Roman"/>
        <w:sz w:val="28"/>
        <w:szCs w:val="28"/>
      </w:rPr>
      <w:t>22</w:t>
    </w:r>
    <w:r w:rsidR="005D2BFA">
      <w:rPr>
        <w:rFonts w:ascii="Times New Roman" w:hAnsi="Times New Roman" w:cs="Times New Roman"/>
        <w:sz w:val="28"/>
        <w:szCs w:val="28"/>
      </w:rPr>
      <w:t>, 2025</w:t>
    </w:r>
  </w:p>
  <w:p w14:paraId="63857A25" w14:textId="227F6F4C" w:rsidR="00DD009D" w:rsidRDefault="00DD009D" w:rsidP="00F430D5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01CB1">
      <w:rPr>
        <w:rFonts w:ascii="Times New Roman" w:hAnsi="Times New Roman" w:cs="Times New Roman"/>
        <w:sz w:val="28"/>
        <w:szCs w:val="28"/>
      </w:rPr>
      <w:t>Official Minutes held at the Town Clerk’s Office</w:t>
    </w:r>
  </w:p>
  <w:p w14:paraId="25B4C1E7" w14:textId="77777777" w:rsidR="00F430D5" w:rsidRPr="00F01CB1" w:rsidRDefault="00F430D5" w:rsidP="00F430D5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</w:p>
  <w:p w14:paraId="3A52C16D" w14:textId="77777777" w:rsidR="00DD009D" w:rsidRDefault="00DD0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B5D96"/>
    <w:multiLevelType w:val="hybridMultilevel"/>
    <w:tmpl w:val="CADC0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D0161"/>
    <w:multiLevelType w:val="hybridMultilevel"/>
    <w:tmpl w:val="34389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8880164">
    <w:abstractNumId w:val="1"/>
  </w:num>
  <w:num w:numId="2" w16cid:durableId="22618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72"/>
    <w:rsid w:val="00012D27"/>
    <w:rsid w:val="00016406"/>
    <w:rsid w:val="0003046E"/>
    <w:rsid w:val="00035A90"/>
    <w:rsid w:val="00037628"/>
    <w:rsid w:val="00037BB7"/>
    <w:rsid w:val="00041959"/>
    <w:rsid w:val="00043BF2"/>
    <w:rsid w:val="000519BF"/>
    <w:rsid w:val="000559A8"/>
    <w:rsid w:val="000739E6"/>
    <w:rsid w:val="00073EE6"/>
    <w:rsid w:val="0007521E"/>
    <w:rsid w:val="000A1D88"/>
    <w:rsid w:val="000D282B"/>
    <w:rsid w:val="000D3E1A"/>
    <w:rsid w:val="000E4E25"/>
    <w:rsid w:val="000F4C2A"/>
    <w:rsid w:val="000F6E57"/>
    <w:rsid w:val="00116471"/>
    <w:rsid w:val="00117240"/>
    <w:rsid w:val="001247D7"/>
    <w:rsid w:val="0016061C"/>
    <w:rsid w:val="001644E3"/>
    <w:rsid w:val="00171C53"/>
    <w:rsid w:val="00173A81"/>
    <w:rsid w:val="0018556F"/>
    <w:rsid w:val="0018638B"/>
    <w:rsid w:val="00192B05"/>
    <w:rsid w:val="001A078C"/>
    <w:rsid w:val="001C288D"/>
    <w:rsid w:val="001E1654"/>
    <w:rsid w:val="001E2A42"/>
    <w:rsid w:val="0020060B"/>
    <w:rsid w:val="00204292"/>
    <w:rsid w:val="002069EB"/>
    <w:rsid w:val="002151B5"/>
    <w:rsid w:val="00226C01"/>
    <w:rsid w:val="00230C4B"/>
    <w:rsid w:val="0023430F"/>
    <w:rsid w:val="00240BD6"/>
    <w:rsid w:val="002745DD"/>
    <w:rsid w:val="00276455"/>
    <w:rsid w:val="00292CE4"/>
    <w:rsid w:val="002A4069"/>
    <w:rsid w:val="002B6F0C"/>
    <w:rsid w:val="002C18E5"/>
    <w:rsid w:val="002D5A9F"/>
    <w:rsid w:val="002D5F9F"/>
    <w:rsid w:val="002D70A9"/>
    <w:rsid w:val="002F0230"/>
    <w:rsid w:val="002F4B34"/>
    <w:rsid w:val="00300C6C"/>
    <w:rsid w:val="00305860"/>
    <w:rsid w:val="00307CFB"/>
    <w:rsid w:val="00322AFE"/>
    <w:rsid w:val="00327056"/>
    <w:rsid w:val="003274A5"/>
    <w:rsid w:val="003315ED"/>
    <w:rsid w:val="00331B5D"/>
    <w:rsid w:val="00346B1F"/>
    <w:rsid w:val="00347D98"/>
    <w:rsid w:val="0035134B"/>
    <w:rsid w:val="003608DE"/>
    <w:rsid w:val="00382D16"/>
    <w:rsid w:val="0038424F"/>
    <w:rsid w:val="003853C2"/>
    <w:rsid w:val="003975A6"/>
    <w:rsid w:val="00397A23"/>
    <w:rsid w:val="003A095A"/>
    <w:rsid w:val="003A1372"/>
    <w:rsid w:val="003A6AE7"/>
    <w:rsid w:val="003B017A"/>
    <w:rsid w:val="003B3C6B"/>
    <w:rsid w:val="003B53C3"/>
    <w:rsid w:val="003C69FA"/>
    <w:rsid w:val="003D02BB"/>
    <w:rsid w:val="003D5B42"/>
    <w:rsid w:val="003D7C63"/>
    <w:rsid w:val="003E6237"/>
    <w:rsid w:val="003F3569"/>
    <w:rsid w:val="003F65A7"/>
    <w:rsid w:val="00406C7D"/>
    <w:rsid w:val="00414247"/>
    <w:rsid w:val="00422FC4"/>
    <w:rsid w:val="0042403E"/>
    <w:rsid w:val="00425884"/>
    <w:rsid w:val="00430B17"/>
    <w:rsid w:val="00433AE7"/>
    <w:rsid w:val="00445C68"/>
    <w:rsid w:val="00455B8F"/>
    <w:rsid w:val="004637B5"/>
    <w:rsid w:val="00466F69"/>
    <w:rsid w:val="004677D9"/>
    <w:rsid w:val="0047594C"/>
    <w:rsid w:val="00480D04"/>
    <w:rsid w:val="00487266"/>
    <w:rsid w:val="00493CED"/>
    <w:rsid w:val="004A0C33"/>
    <w:rsid w:val="004A13E7"/>
    <w:rsid w:val="004A24B7"/>
    <w:rsid w:val="004B51E9"/>
    <w:rsid w:val="004D2538"/>
    <w:rsid w:val="004E5141"/>
    <w:rsid w:val="004F7087"/>
    <w:rsid w:val="005000F2"/>
    <w:rsid w:val="00514E43"/>
    <w:rsid w:val="00537C04"/>
    <w:rsid w:val="0054787A"/>
    <w:rsid w:val="00556E90"/>
    <w:rsid w:val="00562589"/>
    <w:rsid w:val="0056388A"/>
    <w:rsid w:val="0056778B"/>
    <w:rsid w:val="0057011E"/>
    <w:rsid w:val="005704A1"/>
    <w:rsid w:val="005706A0"/>
    <w:rsid w:val="00574CC1"/>
    <w:rsid w:val="00590CA3"/>
    <w:rsid w:val="005A0C0F"/>
    <w:rsid w:val="005B2AEC"/>
    <w:rsid w:val="005B572A"/>
    <w:rsid w:val="005C6C0B"/>
    <w:rsid w:val="005D2BFA"/>
    <w:rsid w:val="005D4B34"/>
    <w:rsid w:val="005E2A9D"/>
    <w:rsid w:val="005E68FE"/>
    <w:rsid w:val="005E79F9"/>
    <w:rsid w:val="005F7369"/>
    <w:rsid w:val="00607D6E"/>
    <w:rsid w:val="0061735A"/>
    <w:rsid w:val="00621907"/>
    <w:rsid w:val="0063441B"/>
    <w:rsid w:val="006363A6"/>
    <w:rsid w:val="00646FD9"/>
    <w:rsid w:val="0065491F"/>
    <w:rsid w:val="0065735C"/>
    <w:rsid w:val="006613D2"/>
    <w:rsid w:val="006671ED"/>
    <w:rsid w:val="00675BBB"/>
    <w:rsid w:val="0069424B"/>
    <w:rsid w:val="006A5DEA"/>
    <w:rsid w:val="006B2EFF"/>
    <w:rsid w:val="006B33AD"/>
    <w:rsid w:val="006C4F9C"/>
    <w:rsid w:val="006E0B1D"/>
    <w:rsid w:val="006E674F"/>
    <w:rsid w:val="006F7C27"/>
    <w:rsid w:val="0070418E"/>
    <w:rsid w:val="00710F92"/>
    <w:rsid w:val="0072075C"/>
    <w:rsid w:val="00727673"/>
    <w:rsid w:val="007324A0"/>
    <w:rsid w:val="007333B0"/>
    <w:rsid w:val="007422CD"/>
    <w:rsid w:val="00746B03"/>
    <w:rsid w:val="00747069"/>
    <w:rsid w:val="00756236"/>
    <w:rsid w:val="007719F2"/>
    <w:rsid w:val="00781E59"/>
    <w:rsid w:val="00791B39"/>
    <w:rsid w:val="007B380A"/>
    <w:rsid w:val="007C1757"/>
    <w:rsid w:val="007C2942"/>
    <w:rsid w:val="007D67A9"/>
    <w:rsid w:val="007E1EFB"/>
    <w:rsid w:val="007E4953"/>
    <w:rsid w:val="007F5B56"/>
    <w:rsid w:val="0080771D"/>
    <w:rsid w:val="00807B60"/>
    <w:rsid w:val="00810EB6"/>
    <w:rsid w:val="00813BBB"/>
    <w:rsid w:val="00814A86"/>
    <w:rsid w:val="00817A01"/>
    <w:rsid w:val="00827CCB"/>
    <w:rsid w:val="00830B70"/>
    <w:rsid w:val="00831CB4"/>
    <w:rsid w:val="0083351B"/>
    <w:rsid w:val="00840C04"/>
    <w:rsid w:val="00841DF0"/>
    <w:rsid w:val="0085452F"/>
    <w:rsid w:val="00860F23"/>
    <w:rsid w:val="00864212"/>
    <w:rsid w:val="008670C4"/>
    <w:rsid w:val="008729D6"/>
    <w:rsid w:val="00872B9A"/>
    <w:rsid w:val="008748E4"/>
    <w:rsid w:val="008847EE"/>
    <w:rsid w:val="00895062"/>
    <w:rsid w:val="0089652D"/>
    <w:rsid w:val="00896D82"/>
    <w:rsid w:val="008A5804"/>
    <w:rsid w:val="008A7BB5"/>
    <w:rsid w:val="008A7C15"/>
    <w:rsid w:val="008C0FED"/>
    <w:rsid w:val="008C5ACD"/>
    <w:rsid w:val="008D50C4"/>
    <w:rsid w:val="008D5922"/>
    <w:rsid w:val="008E1CBB"/>
    <w:rsid w:val="008F73EB"/>
    <w:rsid w:val="00910765"/>
    <w:rsid w:val="00923651"/>
    <w:rsid w:val="0092539D"/>
    <w:rsid w:val="00931D59"/>
    <w:rsid w:val="00932A34"/>
    <w:rsid w:val="009378A8"/>
    <w:rsid w:val="00940D86"/>
    <w:rsid w:val="00942738"/>
    <w:rsid w:val="00946D4E"/>
    <w:rsid w:val="009539CF"/>
    <w:rsid w:val="00975E55"/>
    <w:rsid w:val="00980BB5"/>
    <w:rsid w:val="00981F34"/>
    <w:rsid w:val="00994AE3"/>
    <w:rsid w:val="009959DC"/>
    <w:rsid w:val="009A436C"/>
    <w:rsid w:val="009B173C"/>
    <w:rsid w:val="009B27EF"/>
    <w:rsid w:val="009B328A"/>
    <w:rsid w:val="009B74F8"/>
    <w:rsid w:val="009C1B94"/>
    <w:rsid w:val="009C283A"/>
    <w:rsid w:val="009E597C"/>
    <w:rsid w:val="00A12103"/>
    <w:rsid w:val="00A16F3F"/>
    <w:rsid w:val="00A2540C"/>
    <w:rsid w:val="00A26211"/>
    <w:rsid w:val="00A40F60"/>
    <w:rsid w:val="00A42A88"/>
    <w:rsid w:val="00A56ABD"/>
    <w:rsid w:val="00A66571"/>
    <w:rsid w:val="00A67861"/>
    <w:rsid w:val="00A708EC"/>
    <w:rsid w:val="00A8758D"/>
    <w:rsid w:val="00AA04B5"/>
    <w:rsid w:val="00AC1D9C"/>
    <w:rsid w:val="00AC356D"/>
    <w:rsid w:val="00AD4F67"/>
    <w:rsid w:val="00AE42E9"/>
    <w:rsid w:val="00AE5967"/>
    <w:rsid w:val="00B02527"/>
    <w:rsid w:val="00B110A2"/>
    <w:rsid w:val="00B2023B"/>
    <w:rsid w:val="00B24F7B"/>
    <w:rsid w:val="00B25AFC"/>
    <w:rsid w:val="00B37C23"/>
    <w:rsid w:val="00B4060A"/>
    <w:rsid w:val="00B4088E"/>
    <w:rsid w:val="00B41BDE"/>
    <w:rsid w:val="00B57E95"/>
    <w:rsid w:val="00B67C30"/>
    <w:rsid w:val="00B67E70"/>
    <w:rsid w:val="00B77001"/>
    <w:rsid w:val="00B821CB"/>
    <w:rsid w:val="00B87765"/>
    <w:rsid w:val="00B91BFF"/>
    <w:rsid w:val="00B9243D"/>
    <w:rsid w:val="00BA1B4D"/>
    <w:rsid w:val="00BA1D39"/>
    <w:rsid w:val="00BA357A"/>
    <w:rsid w:val="00BA5328"/>
    <w:rsid w:val="00BA747F"/>
    <w:rsid w:val="00BB04A1"/>
    <w:rsid w:val="00BE7196"/>
    <w:rsid w:val="00BF05B4"/>
    <w:rsid w:val="00BF5BEB"/>
    <w:rsid w:val="00C0206C"/>
    <w:rsid w:val="00C23050"/>
    <w:rsid w:val="00C26C07"/>
    <w:rsid w:val="00C378BF"/>
    <w:rsid w:val="00C45917"/>
    <w:rsid w:val="00C47055"/>
    <w:rsid w:val="00C57B41"/>
    <w:rsid w:val="00C6069D"/>
    <w:rsid w:val="00C61169"/>
    <w:rsid w:val="00C6728D"/>
    <w:rsid w:val="00C70270"/>
    <w:rsid w:val="00C73047"/>
    <w:rsid w:val="00C8798B"/>
    <w:rsid w:val="00C90FD0"/>
    <w:rsid w:val="00C96157"/>
    <w:rsid w:val="00CA4E2D"/>
    <w:rsid w:val="00CB5C42"/>
    <w:rsid w:val="00CB6DE8"/>
    <w:rsid w:val="00CC1506"/>
    <w:rsid w:val="00CC16DF"/>
    <w:rsid w:val="00CC2591"/>
    <w:rsid w:val="00CE35C0"/>
    <w:rsid w:val="00CE5B3E"/>
    <w:rsid w:val="00CF1602"/>
    <w:rsid w:val="00CF720B"/>
    <w:rsid w:val="00D11124"/>
    <w:rsid w:val="00D126ED"/>
    <w:rsid w:val="00D14DBA"/>
    <w:rsid w:val="00D169C9"/>
    <w:rsid w:val="00D25DA5"/>
    <w:rsid w:val="00D42317"/>
    <w:rsid w:val="00D54DF4"/>
    <w:rsid w:val="00D62D98"/>
    <w:rsid w:val="00D8246A"/>
    <w:rsid w:val="00D934F1"/>
    <w:rsid w:val="00D93784"/>
    <w:rsid w:val="00D942C7"/>
    <w:rsid w:val="00D966CD"/>
    <w:rsid w:val="00DA0D14"/>
    <w:rsid w:val="00DC1C3B"/>
    <w:rsid w:val="00DC2F6B"/>
    <w:rsid w:val="00DD009D"/>
    <w:rsid w:val="00DD23E8"/>
    <w:rsid w:val="00DE4DB6"/>
    <w:rsid w:val="00DE7575"/>
    <w:rsid w:val="00E00201"/>
    <w:rsid w:val="00E0236A"/>
    <w:rsid w:val="00E04261"/>
    <w:rsid w:val="00E04588"/>
    <w:rsid w:val="00E17C34"/>
    <w:rsid w:val="00E20781"/>
    <w:rsid w:val="00E26DD2"/>
    <w:rsid w:val="00E30CE9"/>
    <w:rsid w:val="00E328DC"/>
    <w:rsid w:val="00E36709"/>
    <w:rsid w:val="00E510EB"/>
    <w:rsid w:val="00E565D7"/>
    <w:rsid w:val="00E608B2"/>
    <w:rsid w:val="00E61F95"/>
    <w:rsid w:val="00E642F0"/>
    <w:rsid w:val="00E74B8D"/>
    <w:rsid w:val="00E760C1"/>
    <w:rsid w:val="00E80874"/>
    <w:rsid w:val="00E80F2B"/>
    <w:rsid w:val="00E818ED"/>
    <w:rsid w:val="00E963E7"/>
    <w:rsid w:val="00EA0909"/>
    <w:rsid w:val="00EA655F"/>
    <w:rsid w:val="00EB346D"/>
    <w:rsid w:val="00EB46F2"/>
    <w:rsid w:val="00EC75DD"/>
    <w:rsid w:val="00F018AD"/>
    <w:rsid w:val="00F01CB1"/>
    <w:rsid w:val="00F03905"/>
    <w:rsid w:val="00F13891"/>
    <w:rsid w:val="00F225AB"/>
    <w:rsid w:val="00F26496"/>
    <w:rsid w:val="00F26B32"/>
    <w:rsid w:val="00F26F1C"/>
    <w:rsid w:val="00F34BAB"/>
    <w:rsid w:val="00F430D5"/>
    <w:rsid w:val="00F45319"/>
    <w:rsid w:val="00F47E47"/>
    <w:rsid w:val="00F527C8"/>
    <w:rsid w:val="00F55D8F"/>
    <w:rsid w:val="00F60BB9"/>
    <w:rsid w:val="00F61086"/>
    <w:rsid w:val="00F630CD"/>
    <w:rsid w:val="00F658CA"/>
    <w:rsid w:val="00F66672"/>
    <w:rsid w:val="00F71A93"/>
    <w:rsid w:val="00F93A61"/>
    <w:rsid w:val="00FD2EDA"/>
    <w:rsid w:val="00FD4C58"/>
    <w:rsid w:val="00FE51F5"/>
    <w:rsid w:val="00FF392A"/>
    <w:rsid w:val="00FF4CD4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41C60"/>
  <w15:chartTrackingRefBased/>
  <w15:docId w15:val="{D9FC083F-A343-4C1C-9F86-ED8C572E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A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09D"/>
  </w:style>
  <w:style w:type="paragraph" w:styleId="Footer">
    <w:name w:val="footer"/>
    <w:basedOn w:val="Normal"/>
    <w:link w:val="FooterChar"/>
    <w:uiPriority w:val="99"/>
    <w:unhideWhenUsed/>
    <w:rsid w:val="00DD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09D"/>
  </w:style>
  <w:style w:type="paragraph" w:styleId="NoSpacing">
    <w:name w:val="No Spacing"/>
    <w:uiPriority w:val="1"/>
    <w:qFormat/>
    <w:rsid w:val="005000F2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OrthoMaryland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</dc:creator>
  <cp:keywords/>
  <dc:description/>
  <cp:lastModifiedBy>Callie Perry</cp:lastModifiedBy>
  <cp:revision>27</cp:revision>
  <cp:lastPrinted>2025-09-10T21:32:00Z</cp:lastPrinted>
  <dcterms:created xsi:type="dcterms:W3CDTF">2025-09-10T21:32:00Z</dcterms:created>
  <dcterms:modified xsi:type="dcterms:W3CDTF">2025-09-10T22:02:00Z</dcterms:modified>
</cp:coreProperties>
</file>