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9D97" w14:textId="74724A50" w:rsidR="000D1E1A" w:rsidRPr="00184EE4" w:rsidRDefault="000D1E1A" w:rsidP="000D1E1A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 xml:space="preserve">Lindley </w:t>
      </w:r>
      <w:r>
        <w:rPr>
          <w:rFonts w:ascii="Carlito" w:hAnsi="Carlito" w:cs="Carlito"/>
          <w:sz w:val="28"/>
          <w:szCs w:val="28"/>
        </w:rPr>
        <w:t>Town</w:t>
      </w:r>
      <w:r w:rsidRPr="00184EE4">
        <w:rPr>
          <w:rFonts w:ascii="Carlito" w:hAnsi="Carlito" w:cs="Carlito"/>
          <w:sz w:val="28"/>
          <w:szCs w:val="28"/>
        </w:rPr>
        <w:t xml:space="preserve"> Board Meeting </w:t>
      </w:r>
      <w:r>
        <w:rPr>
          <w:rFonts w:ascii="Carlito" w:hAnsi="Carlito" w:cs="Carlito"/>
          <w:sz w:val="28"/>
          <w:szCs w:val="28"/>
        </w:rPr>
        <w:t>with Pat Clark – Covid Funds</w:t>
      </w:r>
    </w:p>
    <w:p w14:paraId="37117370" w14:textId="77777777" w:rsidR="000D1E1A" w:rsidRPr="00184EE4" w:rsidRDefault="000D1E1A" w:rsidP="000D1E1A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 xml:space="preserve">Lindley Town Hall, 637 County Route 115, </w:t>
      </w:r>
      <w:r>
        <w:rPr>
          <w:rFonts w:ascii="Carlito" w:hAnsi="Carlito" w:cs="Carlito"/>
          <w:sz w:val="28"/>
          <w:szCs w:val="28"/>
        </w:rPr>
        <w:t xml:space="preserve">PO </w:t>
      </w:r>
      <w:r w:rsidRPr="00184EE4">
        <w:rPr>
          <w:rFonts w:ascii="Carlito" w:hAnsi="Carlito" w:cs="Carlito"/>
          <w:sz w:val="28"/>
          <w:szCs w:val="28"/>
        </w:rPr>
        <w:t>Box 62, Lindley, NY 14858</w:t>
      </w:r>
    </w:p>
    <w:p w14:paraId="33865167" w14:textId="6475DE5E" w:rsidR="000D1E1A" w:rsidRPr="00184EE4" w:rsidRDefault="000D1E1A" w:rsidP="000D1E1A">
      <w:pPr>
        <w:pBdr>
          <w:bottom w:val="single" w:sz="12" w:space="1" w:color="auto"/>
        </w:pBd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September 14</w:t>
      </w:r>
      <w:r>
        <w:rPr>
          <w:rFonts w:ascii="Carlito" w:hAnsi="Carlito" w:cs="Carlito"/>
          <w:sz w:val="28"/>
          <w:szCs w:val="28"/>
        </w:rPr>
        <w:t>, 2022</w:t>
      </w:r>
    </w:p>
    <w:p w14:paraId="42ED9B5C" w14:textId="47DC2149" w:rsidR="000D1E1A" w:rsidRDefault="000D1E1A" w:rsidP="000D1E1A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  <w:r w:rsidRPr="00184EE4">
        <w:rPr>
          <w:rFonts w:ascii="Carlito" w:hAnsi="Carlito" w:cs="Carlito"/>
          <w:sz w:val="28"/>
          <w:szCs w:val="28"/>
        </w:rPr>
        <w:t>Official Minutes held at the Town Clerk’s Office</w:t>
      </w:r>
      <w:r>
        <w:rPr>
          <w:rFonts w:ascii="Carlito" w:hAnsi="Carlito" w:cs="Carlito"/>
          <w:sz w:val="28"/>
          <w:szCs w:val="28"/>
        </w:rPr>
        <w:t xml:space="preserve"> – Phone Conference</w:t>
      </w:r>
    </w:p>
    <w:p w14:paraId="62F5C64F" w14:textId="09C5A7E8" w:rsidR="000D1E1A" w:rsidRDefault="000D1E1A" w:rsidP="000D1E1A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</w:p>
    <w:p w14:paraId="456DCD1F" w14:textId="4E80840A" w:rsidR="000D1E1A" w:rsidRDefault="003E4DAC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Attendance</w:t>
      </w:r>
      <w:r w:rsidR="000D1E1A">
        <w:rPr>
          <w:rFonts w:ascii="Carlito" w:hAnsi="Carlito" w:cs="Carlito"/>
          <w:sz w:val="28"/>
          <w:szCs w:val="28"/>
        </w:rPr>
        <w:t xml:space="preserve">: David Fuller, Ron Mosher, Garrett Dupree, Randy Hill, Mike Crandall, Callie Perry and Pat Clark (phone). </w:t>
      </w:r>
    </w:p>
    <w:p w14:paraId="08F52D5F" w14:textId="40DA51AE" w:rsidR="000D1E1A" w:rsidRDefault="000D1E1A" w:rsidP="000D1E1A">
      <w:pPr>
        <w:spacing w:after="0" w:line="240" w:lineRule="auto"/>
        <w:jc w:val="center"/>
        <w:rPr>
          <w:rFonts w:ascii="Carlito" w:hAnsi="Carlito" w:cs="Carlito"/>
          <w:sz w:val="28"/>
          <w:szCs w:val="28"/>
        </w:rPr>
      </w:pPr>
    </w:p>
    <w:p w14:paraId="127C5495" w14:textId="5FEA2C8D" w:rsidR="000D1E1A" w:rsidRDefault="000D1E1A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Business: Covid Fund discussion with Pat Clark who could not be in attendance</w:t>
      </w:r>
      <w:r w:rsidR="003E4DAC">
        <w:rPr>
          <w:rFonts w:ascii="Carlito" w:hAnsi="Carlito" w:cs="Carlito"/>
          <w:sz w:val="28"/>
          <w:szCs w:val="28"/>
        </w:rPr>
        <w:t>, b</w:t>
      </w:r>
      <w:r w:rsidR="00F47155">
        <w:rPr>
          <w:rFonts w:ascii="Carlito" w:hAnsi="Carlito" w:cs="Carlito"/>
          <w:sz w:val="28"/>
          <w:szCs w:val="28"/>
        </w:rPr>
        <w:t xml:space="preserve">ut was able to call in. </w:t>
      </w:r>
    </w:p>
    <w:p w14:paraId="5C7A3974" w14:textId="57FB1073" w:rsidR="000D1E1A" w:rsidRDefault="000D1E1A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356B734B" w14:textId="74B65C80" w:rsidR="000D1E1A" w:rsidRDefault="000D1E1A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Ideas for where to apply the funds:</w:t>
      </w:r>
    </w:p>
    <w:p w14:paraId="13078EDE" w14:textId="24009193" w:rsidR="000D1E1A" w:rsidRDefault="000D1E1A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44DD6D59" w14:textId="776886AC" w:rsidR="000D1E1A" w:rsidRDefault="000D1E1A" w:rsidP="000D1E1A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Gravel the cemetery roads. </w:t>
      </w:r>
    </w:p>
    <w:p w14:paraId="00035A5B" w14:textId="348F81CA" w:rsidR="000D1E1A" w:rsidRDefault="000D1E1A" w:rsidP="000D1E1A">
      <w:pPr>
        <w:pStyle w:val="ListParagraph"/>
        <w:spacing w:after="0" w:line="240" w:lineRule="auto"/>
        <w:rPr>
          <w:rFonts w:ascii="Carlito" w:hAnsi="Carlito" w:cs="Carlito"/>
          <w:sz w:val="28"/>
          <w:szCs w:val="28"/>
        </w:rPr>
      </w:pPr>
    </w:p>
    <w:p w14:paraId="0072E23A" w14:textId="2EEDF73D" w:rsidR="000D1E1A" w:rsidRDefault="000D1E1A" w:rsidP="000D1E1A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Donation to non-profit organizations. </w:t>
      </w:r>
    </w:p>
    <w:p w14:paraId="7A32B554" w14:textId="5F8190BF" w:rsidR="000D1E1A" w:rsidRDefault="000D1E1A" w:rsidP="000D1E1A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Need guidelines and specifics drafted.</w:t>
      </w:r>
    </w:p>
    <w:p w14:paraId="7E80F6FA" w14:textId="33948EFE" w:rsidR="000D1E1A" w:rsidRDefault="000D1E1A" w:rsidP="000D1E1A">
      <w:pPr>
        <w:pStyle w:val="ListParagraph"/>
        <w:spacing w:after="0" w:line="240" w:lineRule="auto"/>
        <w:rPr>
          <w:rFonts w:ascii="Carlito" w:hAnsi="Carlito" w:cs="Carlito"/>
          <w:sz w:val="28"/>
          <w:szCs w:val="28"/>
        </w:rPr>
      </w:pPr>
    </w:p>
    <w:p w14:paraId="653E874E" w14:textId="19CB30B9" w:rsidR="000D1E1A" w:rsidRDefault="000D1E1A" w:rsidP="000D1E1A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Stand</w:t>
      </w:r>
      <w:r w:rsidR="00F47155">
        <w:rPr>
          <w:rFonts w:ascii="Carlito" w:hAnsi="Carlito" w:cs="Carlito"/>
          <w:sz w:val="28"/>
          <w:szCs w:val="28"/>
        </w:rPr>
        <w:t>-</w:t>
      </w:r>
      <w:r>
        <w:rPr>
          <w:rFonts w:ascii="Carlito" w:hAnsi="Carlito" w:cs="Carlito"/>
          <w:sz w:val="28"/>
          <w:szCs w:val="28"/>
        </w:rPr>
        <w:t xml:space="preserve">by generators for </w:t>
      </w:r>
      <w:r w:rsidR="00F47155">
        <w:rPr>
          <w:rFonts w:ascii="Carlito" w:hAnsi="Carlito" w:cs="Carlito"/>
          <w:sz w:val="28"/>
          <w:szCs w:val="28"/>
        </w:rPr>
        <w:t xml:space="preserve">the following </w:t>
      </w:r>
      <w:r>
        <w:rPr>
          <w:rFonts w:ascii="Carlito" w:hAnsi="Carlito" w:cs="Carlito"/>
          <w:sz w:val="28"/>
          <w:szCs w:val="28"/>
        </w:rPr>
        <w:t>buildings</w:t>
      </w:r>
      <w:r w:rsidR="00F47155">
        <w:rPr>
          <w:rFonts w:ascii="Carlito" w:hAnsi="Carlito" w:cs="Carlito"/>
          <w:sz w:val="28"/>
          <w:szCs w:val="28"/>
        </w:rPr>
        <w:t>:</w:t>
      </w:r>
    </w:p>
    <w:p w14:paraId="1C400CE1" w14:textId="196AC8D6" w:rsidR="000D1E1A" w:rsidRDefault="000D1E1A" w:rsidP="000D1E1A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Town Hall</w:t>
      </w:r>
    </w:p>
    <w:p w14:paraId="30A766ED" w14:textId="7A98BFC7" w:rsidR="000D1E1A" w:rsidRDefault="000D1E1A" w:rsidP="000D1E1A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Fire Department</w:t>
      </w:r>
    </w:p>
    <w:p w14:paraId="51022203" w14:textId="0696322E" w:rsidR="000D1E1A" w:rsidRDefault="000D1E1A" w:rsidP="000D1E1A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Garage</w:t>
      </w:r>
    </w:p>
    <w:p w14:paraId="680D5DCC" w14:textId="63D44BE0" w:rsidR="000D1E1A" w:rsidRDefault="000D1E1A" w:rsidP="000D1E1A">
      <w:pPr>
        <w:spacing w:after="0" w:line="240" w:lineRule="auto"/>
        <w:ind w:left="1080"/>
        <w:rPr>
          <w:rFonts w:ascii="Carlito" w:hAnsi="Carlito" w:cs="Carlito"/>
          <w:sz w:val="28"/>
          <w:szCs w:val="28"/>
        </w:rPr>
      </w:pPr>
    </w:p>
    <w:p w14:paraId="626FB860" w14:textId="004949B7" w:rsidR="000D1E1A" w:rsidRDefault="000D1E1A" w:rsidP="000D1E1A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New septic system for Town Hall</w:t>
      </w:r>
      <w:r w:rsidR="00674B11">
        <w:rPr>
          <w:rFonts w:ascii="Carlito" w:hAnsi="Carlito" w:cs="Carlito"/>
          <w:sz w:val="28"/>
          <w:szCs w:val="28"/>
        </w:rPr>
        <w:t xml:space="preserve"> which would include:</w:t>
      </w:r>
    </w:p>
    <w:p w14:paraId="71BE727F" w14:textId="44711553" w:rsidR="00674B11" w:rsidRDefault="00674B11" w:rsidP="00674B11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Parking lot</w:t>
      </w:r>
    </w:p>
    <w:p w14:paraId="414BDAE2" w14:textId="479ECF78" w:rsidR="00674B11" w:rsidRDefault="00674B11" w:rsidP="00674B11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Sidewalks</w:t>
      </w:r>
    </w:p>
    <w:p w14:paraId="3289FDCB" w14:textId="51E83CD9" w:rsidR="00674B11" w:rsidRDefault="00674B11" w:rsidP="00674B11">
      <w:pPr>
        <w:spacing w:after="0" w:line="240" w:lineRule="auto"/>
        <w:ind w:left="1080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Note: there is a building repair fund.</w:t>
      </w:r>
    </w:p>
    <w:p w14:paraId="7FDB4464" w14:textId="754AA166" w:rsidR="00674B11" w:rsidRDefault="00674B11" w:rsidP="00674B11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42738E56" w14:textId="5E1F15D6" w:rsidR="00674B11" w:rsidRDefault="00674B11" w:rsidP="00674B11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Fire Department needs for today and in the future. </w:t>
      </w:r>
    </w:p>
    <w:p w14:paraId="69958BFB" w14:textId="5FBDB3FC" w:rsidR="00674B11" w:rsidRDefault="00F47155" w:rsidP="00674B11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Rescue gear</w:t>
      </w:r>
    </w:p>
    <w:p w14:paraId="0BAEB540" w14:textId="47C56D84" w:rsidR="00F47155" w:rsidRDefault="00F47155" w:rsidP="00674B11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Turnout(?) gear – Cost $700-$1200 per set</w:t>
      </w:r>
    </w:p>
    <w:p w14:paraId="7C072E0D" w14:textId="3AF6E48C" w:rsidR="00F47155" w:rsidRDefault="00F47155" w:rsidP="00F47155">
      <w:pPr>
        <w:pStyle w:val="ListParagraph"/>
        <w:numPr>
          <w:ilvl w:val="2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Need a more specific list</w:t>
      </w:r>
    </w:p>
    <w:p w14:paraId="2CAAB464" w14:textId="5A74F77C" w:rsidR="00F47155" w:rsidRDefault="00F47155" w:rsidP="00F47155">
      <w:pPr>
        <w:pStyle w:val="ListParagraph"/>
        <w:spacing w:after="0" w:line="240" w:lineRule="auto"/>
        <w:rPr>
          <w:rFonts w:ascii="Carlito" w:hAnsi="Carlito" w:cs="Carlito"/>
          <w:sz w:val="28"/>
          <w:szCs w:val="28"/>
        </w:rPr>
      </w:pPr>
    </w:p>
    <w:p w14:paraId="54474456" w14:textId="29A11EB8" w:rsidR="00F47155" w:rsidRDefault="00F47155" w:rsidP="00F47155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AED Systems</w:t>
      </w:r>
    </w:p>
    <w:p w14:paraId="252431A4" w14:textId="1307E33E" w:rsidR="00F47155" w:rsidRDefault="00F47155" w:rsidP="00F47155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Town Hall</w:t>
      </w:r>
    </w:p>
    <w:p w14:paraId="30A57E71" w14:textId="21D5169D" w:rsidR="00F47155" w:rsidRDefault="00F47155" w:rsidP="00F47155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Fire Hall</w:t>
      </w:r>
    </w:p>
    <w:p w14:paraId="06D14255" w14:textId="102F56EC" w:rsidR="00F47155" w:rsidRDefault="00F47155" w:rsidP="00F47155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Churches</w:t>
      </w:r>
    </w:p>
    <w:p w14:paraId="03265D60" w14:textId="201D002A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139C1EF5" w14:textId="06419157" w:rsidR="00F47155" w:rsidRDefault="00F47155" w:rsidP="00F47155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Touch free bathroom systems</w:t>
      </w:r>
    </w:p>
    <w:p w14:paraId="1C717925" w14:textId="57CA1057" w:rsidR="00F47155" w:rsidRDefault="00F47155" w:rsidP="00F47155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Sinks </w:t>
      </w:r>
    </w:p>
    <w:p w14:paraId="7DE1BF94" w14:textId="46C2CE61" w:rsidR="00F47155" w:rsidRDefault="00F47155" w:rsidP="00F47155">
      <w:pPr>
        <w:pStyle w:val="ListParagraph"/>
        <w:numPr>
          <w:ilvl w:val="1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Toilets</w:t>
      </w:r>
    </w:p>
    <w:p w14:paraId="3AC7209B" w14:textId="043AAC5C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124975EB" w14:textId="75E04F4A" w:rsidR="00F47155" w:rsidRDefault="00F47155" w:rsidP="00F47155">
      <w:pPr>
        <w:pStyle w:val="ListParagraph"/>
        <w:numPr>
          <w:ilvl w:val="0"/>
          <w:numId w:val="1"/>
        </w:num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Ambulance funding</w:t>
      </w:r>
    </w:p>
    <w:p w14:paraId="394EADD7" w14:textId="1D622FFB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5AD76382" w14:textId="14115C54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3CADADD7" w14:textId="2895F574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Pat requests that anyone with other suggestions, please add to/edit the list and we </w:t>
      </w:r>
      <w:r w:rsidR="002C4825">
        <w:rPr>
          <w:rFonts w:ascii="Carlito" w:hAnsi="Carlito" w:cs="Carlito"/>
          <w:sz w:val="28"/>
          <w:szCs w:val="28"/>
        </w:rPr>
        <w:t>will</w:t>
      </w:r>
      <w:r>
        <w:rPr>
          <w:rFonts w:ascii="Carlito" w:hAnsi="Carlito" w:cs="Carlito"/>
          <w:sz w:val="28"/>
          <w:szCs w:val="28"/>
        </w:rPr>
        <w:t xml:space="preserve"> meet again to discuss. </w:t>
      </w:r>
    </w:p>
    <w:p w14:paraId="5C9E08E4" w14:textId="35C7EB3F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51989040" w14:textId="60C34965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Respectfully submitted, </w:t>
      </w:r>
    </w:p>
    <w:p w14:paraId="3EE39802" w14:textId="3C4B6948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3412BFDB" w14:textId="4B52C76D" w:rsid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>Callie Perry</w:t>
      </w:r>
    </w:p>
    <w:p w14:paraId="41B970C5" w14:textId="25BEFB01" w:rsidR="00F47155" w:rsidRPr="00F47155" w:rsidRDefault="00F47155" w:rsidP="00F47155">
      <w:pPr>
        <w:spacing w:after="0" w:line="240" w:lineRule="auto"/>
        <w:rPr>
          <w:rFonts w:ascii="Carlito" w:hAnsi="Carlito" w:cs="Carlito"/>
          <w:sz w:val="28"/>
          <w:szCs w:val="28"/>
        </w:rPr>
      </w:pPr>
      <w:r>
        <w:rPr>
          <w:rFonts w:ascii="Carlito" w:hAnsi="Carlito" w:cs="Carlito"/>
          <w:sz w:val="28"/>
          <w:szCs w:val="28"/>
        </w:rPr>
        <w:t xml:space="preserve">Town Clerk </w:t>
      </w:r>
    </w:p>
    <w:p w14:paraId="40432222" w14:textId="6A814E49" w:rsidR="000D1E1A" w:rsidRDefault="000D1E1A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7DA541D9" w14:textId="77777777" w:rsidR="000D1E1A" w:rsidRDefault="000D1E1A" w:rsidP="000D1E1A">
      <w:pPr>
        <w:spacing w:after="0" w:line="240" w:lineRule="auto"/>
        <w:rPr>
          <w:rFonts w:ascii="Carlito" w:hAnsi="Carlito" w:cs="Carlito"/>
          <w:sz w:val="28"/>
          <w:szCs w:val="28"/>
        </w:rPr>
      </w:pPr>
    </w:p>
    <w:p w14:paraId="42B04DE1" w14:textId="77777777" w:rsidR="001E3494" w:rsidRDefault="001E3494"/>
    <w:sectPr w:rsidR="001E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5AA"/>
    <w:multiLevelType w:val="hybridMultilevel"/>
    <w:tmpl w:val="73AE78F6"/>
    <w:lvl w:ilvl="0" w:tplc="32C411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DE4850"/>
    <w:multiLevelType w:val="hybridMultilevel"/>
    <w:tmpl w:val="E75447D2"/>
    <w:lvl w:ilvl="0" w:tplc="E4369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A5DCC"/>
    <w:multiLevelType w:val="hybridMultilevel"/>
    <w:tmpl w:val="73B8F1C6"/>
    <w:lvl w:ilvl="0" w:tplc="475857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005B"/>
    <w:multiLevelType w:val="hybridMultilevel"/>
    <w:tmpl w:val="77C4296E"/>
    <w:lvl w:ilvl="0" w:tplc="A06E197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616C71"/>
    <w:multiLevelType w:val="hybridMultilevel"/>
    <w:tmpl w:val="20782270"/>
    <w:lvl w:ilvl="0" w:tplc="626C6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04720"/>
    <w:multiLevelType w:val="hybridMultilevel"/>
    <w:tmpl w:val="7844254E"/>
    <w:lvl w:ilvl="0" w:tplc="DB1411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596036"/>
    <w:multiLevelType w:val="hybridMultilevel"/>
    <w:tmpl w:val="0F707690"/>
    <w:lvl w:ilvl="0" w:tplc="A8DED8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3646697">
    <w:abstractNumId w:val="4"/>
  </w:num>
  <w:num w:numId="2" w16cid:durableId="1698308163">
    <w:abstractNumId w:val="5"/>
  </w:num>
  <w:num w:numId="3" w16cid:durableId="569730436">
    <w:abstractNumId w:val="3"/>
  </w:num>
  <w:num w:numId="4" w16cid:durableId="47535852">
    <w:abstractNumId w:val="6"/>
  </w:num>
  <w:num w:numId="5" w16cid:durableId="1658915757">
    <w:abstractNumId w:val="2"/>
  </w:num>
  <w:num w:numId="6" w16cid:durableId="1020467267">
    <w:abstractNumId w:val="1"/>
  </w:num>
  <w:num w:numId="7" w16cid:durableId="72695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94"/>
    <w:rsid w:val="000D1E1A"/>
    <w:rsid w:val="001E3494"/>
    <w:rsid w:val="002C4825"/>
    <w:rsid w:val="003E4DAC"/>
    <w:rsid w:val="00674B11"/>
    <w:rsid w:val="00F4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905D"/>
  <w15:chartTrackingRefBased/>
  <w15:docId w15:val="{F851CDD9-AB95-4FC8-99F9-299B72D1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Lindley Supervisor</dc:creator>
  <cp:keywords/>
  <dc:description/>
  <cp:lastModifiedBy>Lindley Supervisor</cp:lastModifiedBy>
  <cp:revision>4</cp:revision>
  <dcterms:created xsi:type="dcterms:W3CDTF">2022-09-14T22:21:00Z</dcterms:created>
  <dcterms:modified xsi:type="dcterms:W3CDTF">2022-09-16T15:17:00Z</dcterms:modified>
</cp:coreProperties>
</file>